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C5" w:rsidRPr="00C23EDA" w:rsidRDefault="006433C5" w:rsidP="006433C5">
      <w:pPr>
        <w:spacing w:after="0" w:line="240" w:lineRule="auto"/>
        <w:rPr>
          <w:rFonts w:cstheme="minorHAnsi"/>
          <w:b/>
          <w:sz w:val="28"/>
          <w:szCs w:val="28"/>
        </w:rPr>
      </w:pPr>
      <w:r w:rsidRPr="009A76E1">
        <w:rPr>
          <w:rFonts w:cstheme="minorHAnsi"/>
          <w:b/>
          <w:noProof/>
          <w:sz w:val="28"/>
          <w:szCs w:val="20"/>
        </w:rPr>
        <w:drawing>
          <wp:inline distT="0" distB="0" distL="0" distR="0">
            <wp:extent cx="587375" cy="494729"/>
            <wp:effectExtent l="19050" t="0" r="3175" b="0"/>
            <wp:docPr id="3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3" cy="4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6E1">
        <w:rPr>
          <w:rFonts w:cstheme="minorHAnsi"/>
          <w:b/>
          <w:sz w:val="28"/>
          <w:szCs w:val="20"/>
        </w:rPr>
        <w:t xml:space="preserve">                              </w:t>
      </w:r>
      <w:r>
        <w:rPr>
          <w:rFonts w:cstheme="minorHAnsi"/>
          <w:b/>
          <w:sz w:val="28"/>
          <w:szCs w:val="20"/>
        </w:rPr>
        <w:t xml:space="preserve">          </w:t>
      </w:r>
      <w:r w:rsidRPr="00C23EDA">
        <w:rPr>
          <w:rFonts w:cstheme="minorHAnsi"/>
          <w:b/>
          <w:sz w:val="28"/>
          <w:szCs w:val="28"/>
        </w:rPr>
        <w:t>ROYAL OAK INTERNATIONAL SCHOOL</w:t>
      </w:r>
    </w:p>
    <w:p w:rsidR="006433C5" w:rsidRPr="00C23EDA" w:rsidRDefault="006433C5" w:rsidP="006433C5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C23EDA">
        <w:rPr>
          <w:rFonts w:ascii="Book Antiqua" w:hAnsi="Book Antiqua"/>
          <w:b/>
          <w:sz w:val="28"/>
          <w:szCs w:val="28"/>
        </w:rPr>
        <w:t>Sr. Sec. C.B.S.E Affiliated</w:t>
      </w:r>
    </w:p>
    <w:p w:rsidR="006433C5" w:rsidRPr="00C23EDA" w:rsidRDefault="006433C5" w:rsidP="006433C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23EDA">
        <w:rPr>
          <w:rFonts w:cstheme="minorHAnsi"/>
          <w:b/>
          <w:sz w:val="28"/>
          <w:szCs w:val="28"/>
        </w:rPr>
        <w:t>SESSION: 2019</w:t>
      </w:r>
      <w:r w:rsidR="00CB55C5">
        <w:rPr>
          <w:rFonts w:cstheme="minorHAnsi"/>
          <w:b/>
          <w:sz w:val="28"/>
          <w:szCs w:val="28"/>
        </w:rPr>
        <w:t>-20</w:t>
      </w:r>
    </w:p>
    <w:p w:rsidR="006433C5" w:rsidRPr="00C23EDA" w:rsidRDefault="006433C5" w:rsidP="006433C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3EDA">
        <w:rPr>
          <w:rFonts w:cstheme="minorHAnsi"/>
          <w:b/>
          <w:sz w:val="28"/>
          <w:szCs w:val="28"/>
        </w:rPr>
        <w:t>Whole year syllabus of CLASS-VIII</w:t>
      </w:r>
    </w:p>
    <w:p w:rsidR="006433C5" w:rsidRDefault="006433C5" w:rsidP="009613C3">
      <w:pPr>
        <w:spacing w:after="0" w:line="240" w:lineRule="auto"/>
        <w:ind w:left="2880" w:firstLine="720"/>
        <w:rPr>
          <w:rFonts w:cstheme="minorHAnsi"/>
          <w:b/>
          <w:sz w:val="20"/>
          <w:szCs w:val="16"/>
          <w:u w:val="single"/>
        </w:rPr>
      </w:pPr>
    </w:p>
    <w:p w:rsidR="006433C5" w:rsidRPr="006433C5" w:rsidRDefault="006433C5" w:rsidP="006433C5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6433C5">
        <w:rPr>
          <w:rFonts w:cstheme="minorHAnsi"/>
          <w:b/>
          <w:sz w:val="32"/>
          <w:szCs w:val="32"/>
          <w:u w:val="single"/>
        </w:rPr>
        <w:t>SUBJECT-ENGLISH</w:t>
      </w:r>
    </w:p>
    <w:p w:rsidR="009613C3" w:rsidRPr="00F86B3C" w:rsidRDefault="009613C3" w:rsidP="009613C3">
      <w:pPr>
        <w:spacing w:after="0" w:line="240" w:lineRule="auto"/>
        <w:rPr>
          <w:rFonts w:cstheme="minorHAnsi"/>
          <w:b/>
          <w:szCs w:val="16"/>
        </w:rPr>
      </w:pPr>
    </w:p>
    <w:tbl>
      <w:tblPr>
        <w:tblW w:w="10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720"/>
        <w:gridCol w:w="6300"/>
        <w:gridCol w:w="1170"/>
        <w:gridCol w:w="1890"/>
      </w:tblGrid>
      <w:tr w:rsidR="00C32789" w:rsidRPr="004760D1" w:rsidTr="001260C2">
        <w:trPr>
          <w:trHeight w:val="44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Month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Days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Content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Activities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Worksheet</w:t>
            </w:r>
          </w:p>
        </w:tc>
      </w:tr>
      <w:tr w:rsidR="00C32789" w:rsidRPr="004760D1" w:rsidTr="001260C2">
        <w:trPr>
          <w:trHeight w:val="8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Apr.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6041EF" w:rsidP="00C3278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EF" w:rsidRPr="0086673B" w:rsidRDefault="006041EF" w:rsidP="008E17E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>Literature</w:t>
            </w:r>
            <w:r w:rsidRPr="0086673B">
              <w:rPr>
                <w:rFonts w:ascii="Verdana" w:hAnsi="Verdana"/>
                <w:sz w:val="16"/>
                <w:szCs w:val="16"/>
              </w:rPr>
              <w:t>: L-1 The Eyes Have It</w:t>
            </w:r>
            <w:r w:rsidR="001260C2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     L-2  When you are old(Poem)</w:t>
            </w:r>
          </w:p>
          <w:p w:rsidR="006041EF" w:rsidRPr="0086673B" w:rsidRDefault="006041EF" w:rsidP="008E17E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>Writing</w:t>
            </w:r>
            <w:r w:rsidRPr="0086673B">
              <w:rPr>
                <w:rFonts w:ascii="Verdana" w:hAnsi="Verdana"/>
                <w:sz w:val="16"/>
                <w:szCs w:val="16"/>
              </w:rPr>
              <w:t>:     Formal Letter</w:t>
            </w:r>
          </w:p>
          <w:p w:rsidR="006041EF" w:rsidRPr="0086673B" w:rsidRDefault="006041EF" w:rsidP="008E17E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>Grammar: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 Verbs( transitive&amp; Intransitive) &amp;Modals</w:t>
            </w:r>
            <w:r w:rsidR="001260C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( Editing/Omission)</w:t>
            </w:r>
          </w:p>
          <w:p w:rsidR="00C32789" w:rsidRPr="004760D1" w:rsidRDefault="006041EF" w:rsidP="008E17EC">
            <w:pPr>
              <w:spacing w:after="0" w:line="240" w:lineRule="auto"/>
              <w:rPr>
                <w:rFonts w:cstheme="minorHAnsi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 xml:space="preserve">Novel </w:t>
            </w:r>
            <w:r w:rsidRPr="0086673B">
              <w:rPr>
                <w:rFonts w:ascii="Verdana" w:hAnsi="Verdana"/>
                <w:sz w:val="16"/>
                <w:szCs w:val="16"/>
              </w:rPr>
              <w:t>:      Ch-1 &amp;2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041EF" w:rsidRPr="004760D1" w:rsidTr="001260C2">
        <w:trPr>
          <w:trHeight w:val="7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EF" w:rsidRPr="004760D1" w:rsidRDefault="006041EF" w:rsidP="00C32789">
            <w:pPr>
              <w:spacing w:after="0" w:line="240" w:lineRule="auto"/>
              <w:rPr>
                <w:rFonts w:cstheme="minorHAnsi"/>
                <w:b/>
              </w:rPr>
            </w:pPr>
          </w:p>
          <w:p w:rsidR="006041EF" w:rsidRPr="004760D1" w:rsidRDefault="006041EF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May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EF" w:rsidRPr="004760D1" w:rsidRDefault="006041EF" w:rsidP="00C3278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EF" w:rsidRPr="0086673B" w:rsidRDefault="006041EF" w:rsidP="008E17E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>Literature</w:t>
            </w:r>
            <w:r w:rsidRPr="0086673B">
              <w:rPr>
                <w:rFonts w:ascii="Verdana" w:hAnsi="Verdana"/>
                <w:sz w:val="16"/>
                <w:szCs w:val="16"/>
              </w:rPr>
              <w:t>: L-3 The Black Spot</w:t>
            </w:r>
            <w:r w:rsidR="001260C2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673B">
              <w:rPr>
                <w:rFonts w:ascii="Verdana" w:hAnsi="Verdana"/>
                <w:b/>
                <w:sz w:val="16"/>
                <w:szCs w:val="16"/>
              </w:rPr>
              <w:t>Writing</w:t>
            </w:r>
            <w:r w:rsidRPr="0086673B">
              <w:rPr>
                <w:rFonts w:ascii="Verdana" w:hAnsi="Verdana"/>
                <w:sz w:val="16"/>
                <w:szCs w:val="16"/>
              </w:rPr>
              <w:t>:     Notice</w:t>
            </w:r>
          </w:p>
          <w:p w:rsidR="006041EF" w:rsidRPr="0086673B" w:rsidRDefault="006041EF" w:rsidP="008E17E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>Grammar: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 Non Finite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Verbs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673B">
              <w:rPr>
                <w:rFonts w:ascii="Verdana" w:hAnsi="Verdana"/>
                <w:sz w:val="16"/>
                <w:szCs w:val="16"/>
              </w:rPr>
              <w:t>&amp; Prepositions</w:t>
            </w:r>
            <w:r>
              <w:rPr>
                <w:rFonts w:ascii="Verdana" w:hAnsi="Verdana"/>
                <w:sz w:val="16"/>
                <w:szCs w:val="16"/>
              </w:rPr>
              <w:t xml:space="preserve"> ( Editing/Omission)</w:t>
            </w:r>
          </w:p>
          <w:p w:rsidR="006041EF" w:rsidRPr="0086673B" w:rsidRDefault="006041EF" w:rsidP="008E17E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 xml:space="preserve">Novel </w:t>
            </w:r>
            <w:r w:rsidRPr="0086673B">
              <w:rPr>
                <w:rFonts w:ascii="Verdana" w:hAnsi="Verdana"/>
                <w:sz w:val="16"/>
                <w:szCs w:val="16"/>
              </w:rPr>
              <w:t>:      Ch-3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EF" w:rsidRPr="004760D1" w:rsidRDefault="006041EF" w:rsidP="00C3278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EF" w:rsidRPr="004760D1" w:rsidRDefault="006041EF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</w:tc>
      </w:tr>
      <w:tr w:rsidR="006041EF" w:rsidRPr="004760D1" w:rsidTr="001260C2">
        <w:trPr>
          <w:trHeight w:val="10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1EF" w:rsidRPr="004760D1" w:rsidRDefault="006041EF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July</w:t>
            </w:r>
          </w:p>
          <w:p w:rsidR="006041EF" w:rsidRPr="004760D1" w:rsidRDefault="006041EF" w:rsidP="00C3278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1EF" w:rsidRPr="004760D1" w:rsidRDefault="006041EF" w:rsidP="00C3278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1EF" w:rsidRPr="0086673B" w:rsidRDefault="006041EF" w:rsidP="008E17E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>Literature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L-4 The Nightingale and the Glow worm(Poem) </w:t>
            </w:r>
          </w:p>
          <w:p w:rsidR="006041EF" w:rsidRPr="0086673B" w:rsidRDefault="006041EF" w:rsidP="008E17E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sz w:val="16"/>
                <w:szCs w:val="16"/>
              </w:rPr>
              <w:t xml:space="preserve">                    L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5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After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twenty Years</w:t>
            </w:r>
            <w:r w:rsidR="001260C2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   L-6 The way through the woods.</w:t>
            </w:r>
          </w:p>
          <w:p w:rsidR="006041EF" w:rsidRPr="0086673B" w:rsidRDefault="006041EF" w:rsidP="008E17E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>Writing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:    </w:t>
            </w:r>
            <w:r>
              <w:rPr>
                <w:rFonts w:ascii="Verdana" w:hAnsi="Verdana"/>
                <w:sz w:val="16"/>
                <w:szCs w:val="16"/>
              </w:rPr>
              <w:t xml:space="preserve"> Inf</w:t>
            </w:r>
            <w:r w:rsidRPr="0086673B">
              <w:rPr>
                <w:rFonts w:ascii="Verdana" w:hAnsi="Verdana"/>
                <w:sz w:val="16"/>
                <w:szCs w:val="16"/>
              </w:rPr>
              <w:t>ormal Letter</w:t>
            </w:r>
            <w:r>
              <w:rPr>
                <w:rFonts w:ascii="Verdana" w:hAnsi="Verdana"/>
                <w:sz w:val="16"/>
                <w:szCs w:val="16"/>
              </w:rPr>
              <w:t xml:space="preserve"> &amp; Diary Entry</w:t>
            </w:r>
          </w:p>
          <w:p w:rsidR="006041EF" w:rsidRPr="0086673B" w:rsidRDefault="006041EF" w:rsidP="008E17E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>Grammar: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D65D8">
              <w:rPr>
                <w:rFonts w:ascii="Verdana" w:hAnsi="Verdana"/>
                <w:sz w:val="16"/>
                <w:szCs w:val="16"/>
              </w:rPr>
              <w:t xml:space="preserve">Subject  </w:t>
            </w:r>
            <w:r>
              <w:rPr>
                <w:rFonts w:ascii="Verdana" w:hAnsi="Verdana"/>
                <w:sz w:val="16"/>
                <w:szCs w:val="16"/>
              </w:rPr>
              <w:t>Verb Agreement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 &amp;</w:t>
            </w:r>
            <w:r>
              <w:rPr>
                <w:rFonts w:ascii="Verdana" w:hAnsi="Verdana"/>
                <w:sz w:val="16"/>
                <w:szCs w:val="16"/>
              </w:rPr>
              <w:t>Tenses( Present &amp; Present)</w:t>
            </w:r>
          </w:p>
          <w:p w:rsidR="006041EF" w:rsidRPr="0086673B" w:rsidRDefault="006041EF" w:rsidP="008E17E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 xml:space="preserve">Novel 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:      </w:t>
            </w:r>
            <w:r>
              <w:rPr>
                <w:rFonts w:ascii="Verdana" w:hAnsi="Verdana"/>
                <w:sz w:val="16"/>
                <w:szCs w:val="16"/>
              </w:rPr>
              <w:t xml:space="preserve"> Ch-4,5,6&amp;7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1EF" w:rsidRPr="004760D1" w:rsidRDefault="006041EF" w:rsidP="00C3278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1EF" w:rsidRPr="004760D1" w:rsidRDefault="006041EF" w:rsidP="00C3278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041EF" w:rsidRPr="004760D1" w:rsidTr="00CB55C5">
        <w:trPr>
          <w:trHeight w:val="458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EF" w:rsidRPr="000D65D8" w:rsidRDefault="006041EF" w:rsidP="008E17EC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</w:t>
            </w:r>
            <w:r w:rsidR="008E17EC">
              <w:rPr>
                <w:rFonts w:ascii="Verdana" w:hAnsi="Verdana"/>
                <w:b/>
                <w:sz w:val="16"/>
                <w:szCs w:val="16"/>
              </w:rPr>
              <w:t>ritten Evaluation Syllabus</w:t>
            </w:r>
            <w:r w:rsidR="00F769AB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="008E17E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769AB">
              <w:rPr>
                <w:rFonts w:ascii="Verdana" w:hAnsi="Verdana"/>
                <w:b/>
                <w:sz w:val="16"/>
                <w:szCs w:val="16"/>
              </w:rPr>
              <w:t>P.A - I</w:t>
            </w:r>
            <w:r w:rsidR="008E17EC">
              <w:rPr>
                <w:rFonts w:ascii="Verdana" w:hAnsi="Verdana"/>
                <w:b/>
                <w:sz w:val="16"/>
                <w:szCs w:val="16"/>
              </w:rPr>
              <w:t xml:space="preserve">M.M. </w:t>
            </w:r>
            <w:r w:rsidR="00F769AB">
              <w:rPr>
                <w:rFonts w:ascii="Verdana" w:hAnsi="Verdana"/>
                <w:b/>
                <w:sz w:val="16"/>
                <w:szCs w:val="16"/>
              </w:rPr>
              <w:t>40</w:t>
            </w:r>
          </w:p>
          <w:p w:rsidR="001260C2" w:rsidRDefault="006041EF" w:rsidP="008E17E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D65D8">
              <w:rPr>
                <w:rFonts w:ascii="Verdana" w:hAnsi="Verdana"/>
                <w:b/>
                <w:sz w:val="16"/>
                <w:szCs w:val="16"/>
              </w:rPr>
              <w:t>Lit:</w:t>
            </w:r>
            <w:r>
              <w:rPr>
                <w:rFonts w:ascii="Verdana" w:hAnsi="Verdana"/>
                <w:sz w:val="16"/>
                <w:szCs w:val="16"/>
              </w:rPr>
              <w:t xml:space="preserve"> L-1to3</w:t>
            </w:r>
            <w:r w:rsidR="001260C2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Pr="000D65D8">
              <w:rPr>
                <w:rFonts w:ascii="Verdana" w:hAnsi="Verdana"/>
                <w:b/>
                <w:sz w:val="16"/>
                <w:szCs w:val="16"/>
              </w:rPr>
              <w:t>Writng: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Notice &amp; Formal Letter</w:t>
            </w:r>
            <w:r w:rsidR="00F769AB">
              <w:rPr>
                <w:rFonts w:ascii="Verdana" w:hAnsi="Verdana"/>
                <w:sz w:val="16"/>
                <w:szCs w:val="16"/>
              </w:rPr>
              <w:t xml:space="preserve">            </w:t>
            </w:r>
            <w:r w:rsidRPr="00F769AB">
              <w:rPr>
                <w:rFonts w:ascii="Verdana" w:hAnsi="Verdana"/>
                <w:b/>
                <w:sz w:val="16"/>
                <w:szCs w:val="16"/>
              </w:rPr>
              <w:t>Grammar:</w:t>
            </w:r>
            <w:r>
              <w:rPr>
                <w:rFonts w:ascii="Verdana" w:hAnsi="Verdana"/>
                <w:sz w:val="16"/>
                <w:szCs w:val="16"/>
              </w:rPr>
              <w:t xml:space="preserve"> Integrated Grammar(Verbs, </w:t>
            </w:r>
            <w:r w:rsidR="00D67672">
              <w:rPr>
                <w:rFonts w:ascii="Verdana" w:hAnsi="Verdana"/>
                <w:sz w:val="16"/>
                <w:szCs w:val="16"/>
              </w:rPr>
              <w:t>Modals</w:t>
            </w:r>
            <w:r>
              <w:rPr>
                <w:rFonts w:ascii="Verdana" w:hAnsi="Verdana"/>
                <w:sz w:val="16"/>
                <w:szCs w:val="16"/>
              </w:rPr>
              <w:t xml:space="preserve"> &amp; Preposition )</w:t>
            </w:r>
          </w:p>
          <w:p w:rsidR="006041EF" w:rsidRPr="0086673B" w:rsidRDefault="006041EF" w:rsidP="001260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Reordering of sentences.</w:t>
            </w:r>
            <w:r w:rsidR="001260C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Novel : Ch-1 to 3</w:t>
            </w:r>
          </w:p>
        </w:tc>
      </w:tr>
      <w:tr w:rsidR="007E4F2A" w:rsidRPr="004760D1" w:rsidTr="001260C2">
        <w:trPr>
          <w:trHeight w:val="7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Pr="004760D1" w:rsidRDefault="007E4F2A" w:rsidP="004E152D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Aug.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Pr="004760D1" w:rsidRDefault="007E4F2A" w:rsidP="00C3278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Default="007E4F2A" w:rsidP="003928C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>Literature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 xml:space="preserve"> L-7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 The </w:t>
            </w:r>
            <w:r>
              <w:rPr>
                <w:rFonts w:ascii="Verdana" w:hAnsi="Verdana"/>
                <w:sz w:val="16"/>
                <w:szCs w:val="16"/>
              </w:rPr>
              <w:t>Remarkable Rocket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260C2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        L</w:t>
            </w:r>
            <w:r>
              <w:rPr>
                <w:rFonts w:ascii="Verdana" w:hAnsi="Verdana"/>
                <w:sz w:val="16"/>
                <w:szCs w:val="16"/>
              </w:rPr>
              <w:t>-8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The Open window</w:t>
            </w:r>
          </w:p>
          <w:p w:rsidR="007E4F2A" w:rsidRPr="0086673B" w:rsidRDefault="007E4F2A" w:rsidP="003928C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L-9 A Nation’s strength (Poem)</w:t>
            </w:r>
          </w:p>
          <w:p w:rsidR="007E4F2A" w:rsidRPr="0086673B" w:rsidRDefault="007E4F2A" w:rsidP="003928C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>Writing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:    </w:t>
            </w:r>
            <w:r>
              <w:rPr>
                <w:rFonts w:ascii="Verdana" w:hAnsi="Verdana"/>
                <w:sz w:val="16"/>
                <w:szCs w:val="16"/>
              </w:rPr>
              <w:t xml:space="preserve">  Story Writing &amp; Dialogue completion</w:t>
            </w:r>
          </w:p>
          <w:p w:rsidR="007E4F2A" w:rsidRDefault="007E4F2A" w:rsidP="003928C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>Grammar: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Kinds of Sentences 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 &amp;</w:t>
            </w:r>
            <w:r>
              <w:rPr>
                <w:rFonts w:ascii="Verdana" w:hAnsi="Verdana"/>
                <w:sz w:val="16"/>
                <w:szCs w:val="16"/>
              </w:rPr>
              <w:t xml:space="preserve"> Phrases, Clauses </w:t>
            </w:r>
          </w:p>
          <w:p w:rsidR="007E4F2A" w:rsidRPr="0086673B" w:rsidRDefault="007E4F2A" w:rsidP="003928C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 xml:space="preserve">Novel 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:      </w:t>
            </w:r>
            <w:r>
              <w:rPr>
                <w:rFonts w:ascii="Verdana" w:hAnsi="Verdana"/>
                <w:sz w:val="16"/>
                <w:szCs w:val="16"/>
              </w:rPr>
              <w:t xml:space="preserve"> Ch-8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2A" w:rsidRPr="004760D1" w:rsidRDefault="007E4F2A" w:rsidP="00C327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2A" w:rsidRPr="004760D1" w:rsidRDefault="007E4F2A" w:rsidP="00C3278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7E4F2A" w:rsidRPr="004760D1" w:rsidTr="001260C2">
        <w:trPr>
          <w:trHeight w:val="1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Pr="004760D1" w:rsidRDefault="007E4F2A" w:rsidP="004E152D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Sept.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Pr="004760D1" w:rsidRDefault="007E4F2A" w:rsidP="00C3278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Pr="0086673B" w:rsidRDefault="007E4F2A" w:rsidP="00D30C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Grammar: </w:t>
            </w:r>
            <w:r>
              <w:rPr>
                <w:rFonts w:ascii="Verdana" w:hAnsi="Verdana"/>
                <w:sz w:val="16"/>
                <w:szCs w:val="16"/>
              </w:rPr>
              <w:t>Tenses( Future)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Pr="004760D1" w:rsidRDefault="007E4F2A" w:rsidP="00C3278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2A" w:rsidRPr="004760D1" w:rsidRDefault="007E4F2A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</w:tc>
      </w:tr>
      <w:tr w:rsidR="007E4F2A" w:rsidRPr="004760D1" w:rsidTr="001260C2">
        <w:trPr>
          <w:trHeight w:val="467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Pr="00C35503" w:rsidRDefault="00E63AF7" w:rsidP="00F769AB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Written Evaluation Syllabus  </w:t>
            </w:r>
            <w:r w:rsidR="007E4F2A" w:rsidRPr="00C35503">
              <w:rPr>
                <w:rFonts w:ascii="Verdana" w:hAnsi="Verdana"/>
                <w:b/>
                <w:sz w:val="16"/>
                <w:szCs w:val="16"/>
              </w:rPr>
              <w:t>Half Yearly Exam</w:t>
            </w:r>
            <w:r w:rsidR="00F769AB">
              <w:rPr>
                <w:rFonts w:ascii="Verdana" w:hAnsi="Verdana"/>
                <w:b/>
                <w:sz w:val="16"/>
                <w:szCs w:val="16"/>
              </w:rPr>
              <w:t xml:space="preserve"> M.M 80</w:t>
            </w:r>
          </w:p>
          <w:p w:rsidR="007E4F2A" w:rsidRPr="0086673B" w:rsidRDefault="007E4F2A" w:rsidP="00F769A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Syllabus covered from April’19 to August’19</w:t>
            </w:r>
          </w:p>
        </w:tc>
      </w:tr>
      <w:tr w:rsidR="007E4F2A" w:rsidRPr="004760D1" w:rsidTr="001260C2">
        <w:trPr>
          <w:trHeight w:val="8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Pr="004760D1" w:rsidRDefault="007E4F2A" w:rsidP="004E152D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Oct.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Pr="004760D1" w:rsidRDefault="007E4F2A" w:rsidP="00C3278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Default="007E4F2A" w:rsidP="00F769A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>Literature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 xml:space="preserve"> L-10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Pride and Prejudice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260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         L</w:t>
            </w:r>
            <w:r>
              <w:rPr>
                <w:rFonts w:ascii="Verdana" w:hAnsi="Verdana"/>
                <w:sz w:val="16"/>
                <w:szCs w:val="16"/>
              </w:rPr>
              <w:t>-11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The Potrait of a lady</w:t>
            </w:r>
          </w:p>
          <w:p w:rsidR="007E4F2A" w:rsidRPr="0086673B" w:rsidRDefault="007E4F2A" w:rsidP="00F769A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>Writing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:    </w:t>
            </w:r>
            <w:r>
              <w:rPr>
                <w:rFonts w:ascii="Verdana" w:hAnsi="Verdana"/>
                <w:sz w:val="16"/>
                <w:szCs w:val="16"/>
              </w:rPr>
              <w:t xml:space="preserve">  Poster &amp; Advertisement ( Sale &amp; Purchase)</w:t>
            </w:r>
          </w:p>
          <w:p w:rsidR="007E4F2A" w:rsidRDefault="007E4F2A" w:rsidP="00F769A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>Grammar: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Narration and Adverb</w:t>
            </w:r>
          </w:p>
          <w:p w:rsidR="007E4F2A" w:rsidRPr="0086673B" w:rsidRDefault="007E4F2A" w:rsidP="00F769A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 xml:space="preserve">Novel 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:      </w:t>
            </w:r>
            <w:r>
              <w:rPr>
                <w:rFonts w:ascii="Verdana" w:hAnsi="Verdana"/>
                <w:sz w:val="16"/>
                <w:szCs w:val="16"/>
              </w:rPr>
              <w:t xml:space="preserve"> Ch-9 &amp; 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2A" w:rsidRPr="004760D1" w:rsidRDefault="007E4F2A" w:rsidP="00C327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2A" w:rsidRPr="004760D1" w:rsidRDefault="007E4F2A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</w:tc>
      </w:tr>
      <w:tr w:rsidR="007E4F2A" w:rsidRPr="004760D1" w:rsidTr="001260C2">
        <w:trPr>
          <w:trHeight w:val="4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Pr="004760D1" w:rsidRDefault="007E4F2A" w:rsidP="004E152D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Nov.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Pr="004760D1" w:rsidRDefault="007E4F2A" w:rsidP="00C3278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Default="007E4F2A" w:rsidP="003928C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>Literature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 xml:space="preserve"> L-7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 The </w:t>
            </w:r>
            <w:r>
              <w:rPr>
                <w:rFonts w:ascii="Verdana" w:hAnsi="Verdana"/>
                <w:sz w:val="16"/>
                <w:szCs w:val="16"/>
              </w:rPr>
              <w:t>Remarkable Rocket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260C2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      L</w:t>
            </w:r>
            <w:r>
              <w:rPr>
                <w:rFonts w:ascii="Verdana" w:hAnsi="Verdana"/>
                <w:sz w:val="16"/>
                <w:szCs w:val="16"/>
              </w:rPr>
              <w:t>-8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The Open window</w:t>
            </w:r>
          </w:p>
          <w:p w:rsidR="007E4F2A" w:rsidRPr="0086673B" w:rsidRDefault="007E4F2A" w:rsidP="003928C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L-9 A Nation’s strength (Poem)</w:t>
            </w:r>
          </w:p>
          <w:p w:rsidR="007E4F2A" w:rsidRPr="0086673B" w:rsidRDefault="007E4F2A" w:rsidP="003928C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>Writing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:    </w:t>
            </w:r>
            <w:r>
              <w:rPr>
                <w:rFonts w:ascii="Verdana" w:hAnsi="Verdana"/>
                <w:sz w:val="16"/>
                <w:szCs w:val="16"/>
              </w:rPr>
              <w:t xml:space="preserve">  Story Writing &amp; Dialogue completion</w:t>
            </w:r>
          </w:p>
          <w:p w:rsidR="007E4F2A" w:rsidRDefault="007E4F2A" w:rsidP="003928C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>Grammar: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Kinds of Sentences 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 &amp;</w:t>
            </w:r>
            <w:r>
              <w:rPr>
                <w:rFonts w:ascii="Verdana" w:hAnsi="Verdana"/>
                <w:sz w:val="16"/>
                <w:szCs w:val="16"/>
              </w:rPr>
              <w:t xml:space="preserve"> Phrases, Clauses </w:t>
            </w:r>
          </w:p>
          <w:p w:rsidR="007E4F2A" w:rsidRPr="0086673B" w:rsidRDefault="007E4F2A" w:rsidP="003928C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 xml:space="preserve">Novel 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:      </w:t>
            </w:r>
            <w:r>
              <w:rPr>
                <w:rFonts w:ascii="Verdana" w:hAnsi="Verdana"/>
                <w:sz w:val="16"/>
                <w:szCs w:val="16"/>
              </w:rPr>
              <w:t xml:space="preserve"> Ch-8 &amp;9 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2A" w:rsidRPr="004760D1" w:rsidRDefault="007E4F2A" w:rsidP="00C327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2A" w:rsidRPr="004760D1" w:rsidRDefault="007E4F2A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</w:tc>
      </w:tr>
      <w:tr w:rsidR="007E4F2A" w:rsidRPr="004760D1" w:rsidTr="00CB55C5">
        <w:trPr>
          <w:trHeight w:val="620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Default="00E63AF7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Written Evaluation Syllabus  </w:t>
            </w:r>
            <w:r w:rsidR="00AD28AF">
              <w:rPr>
                <w:rFonts w:cstheme="minorHAnsi"/>
                <w:b/>
              </w:rPr>
              <w:t xml:space="preserve">P.A. – II </w:t>
            </w:r>
            <w:r w:rsidR="00F769AB">
              <w:rPr>
                <w:rFonts w:cstheme="minorHAnsi"/>
                <w:b/>
              </w:rPr>
              <w:t xml:space="preserve"> M.M 40</w:t>
            </w:r>
          </w:p>
          <w:p w:rsidR="00AD28AF" w:rsidRPr="004760D1" w:rsidRDefault="00AD28AF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L-10, L-11, L-13</w:t>
            </w:r>
            <w:r w:rsidR="00BA750F">
              <w:rPr>
                <w:rFonts w:cstheme="minorHAnsi"/>
                <w:b/>
              </w:rPr>
              <w:t xml:space="preserve">    Writing : </w:t>
            </w:r>
            <w:r w:rsidR="00BA750F" w:rsidRPr="00BA750F">
              <w:rPr>
                <w:rFonts w:cstheme="minorHAnsi"/>
              </w:rPr>
              <w:t>Story writing , poster making, advertisement</w:t>
            </w:r>
            <w:r w:rsidR="00BA750F">
              <w:rPr>
                <w:rFonts w:cstheme="minorHAnsi"/>
              </w:rPr>
              <w:t xml:space="preserve">   </w:t>
            </w:r>
            <w:r w:rsidR="00BA750F" w:rsidRPr="00BA750F">
              <w:rPr>
                <w:rFonts w:cstheme="minorHAnsi"/>
                <w:b/>
              </w:rPr>
              <w:t>Grammar</w:t>
            </w:r>
            <w:r w:rsidR="00BA750F">
              <w:rPr>
                <w:rFonts w:cstheme="minorHAnsi"/>
              </w:rPr>
              <w:t xml:space="preserve"> :Kinds of sentences, </w:t>
            </w:r>
            <w:r w:rsidR="00F769AB">
              <w:rPr>
                <w:rFonts w:cstheme="minorHAnsi"/>
              </w:rPr>
              <w:t xml:space="preserve"> </w:t>
            </w:r>
            <w:r w:rsidR="00BA750F">
              <w:rPr>
                <w:rFonts w:cstheme="minorHAnsi"/>
              </w:rPr>
              <w:t xml:space="preserve">Narration, Conjunction    </w:t>
            </w:r>
            <w:r w:rsidR="00BA750F" w:rsidRPr="00BA750F">
              <w:rPr>
                <w:rFonts w:cstheme="minorHAnsi"/>
                <w:b/>
              </w:rPr>
              <w:t xml:space="preserve">Novel </w:t>
            </w:r>
            <w:r w:rsidR="00BA750F">
              <w:rPr>
                <w:rFonts w:cstheme="minorHAnsi"/>
              </w:rPr>
              <w:t>: Ch-11</w:t>
            </w:r>
          </w:p>
        </w:tc>
      </w:tr>
      <w:tr w:rsidR="007E4F2A" w:rsidRPr="004760D1" w:rsidTr="001260C2">
        <w:trPr>
          <w:trHeight w:val="3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Pr="004760D1" w:rsidRDefault="007E4F2A" w:rsidP="004E152D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Dec.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Pr="004760D1" w:rsidRDefault="00E63AF7" w:rsidP="00C3278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Default="00E63AF7" w:rsidP="001260C2">
            <w:pPr>
              <w:pStyle w:val="NoSpacing"/>
              <w:rPr>
                <w:rFonts w:cstheme="minorHAnsi"/>
                <w:b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>Literature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</w:rPr>
              <w:t>L- 14: From storytelling to film making</w:t>
            </w:r>
          </w:p>
          <w:p w:rsidR="00E63AF7" w:rsidRDefault="00E63AF7" w:rsidP="001260C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L- 15: I go to styles.</w:t>
            </w:r>
          </w:p>
          <w:p w:rsidR="00E63AF7" w:rsidRDefault="00E63AF7" w:rsidP="001260C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Writing :  E-mail writing</w:t>
            </w:r>
          </w:p>
          <w:p w:rsidR="00E63AF7" w:rsidRPr="004760D1" w:rsidRDefault="00E63AF7" w:rsidP="001260C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Grammar : Synthesis of sentences, narration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2A" w:rsidRPr="004760D1" w:rsidRDefault="007E4F2A" w:rsidP="00C3278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2A" w:rsidRPr="004760D1" w:rsidRDefault="007E4F2A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</w:tc>
      </w:tr>
      <w:tr w:rsidR="007E4F2A" w:rsidRPr="004760D1" w:rsidTr="001260C2">
        <w:trPr>
          <w:trHeight w:val="3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Pr="004760D1" w:rsidRDefault="007E4F2A" w:rsidP="004E152D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Jan.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Pr="004760D1" w:rsidRDefault="00E63AF7" w:rsidP="00C3278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Default="00E63AF7" w:rsidP="00E63AF7">
            <w:pPr>
              <w:pStyle w:val="NoSpacing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73B">
              <w:rPr>
                <w:rFonts w:ascii="Verdana" w:hAnsi="Verdana"/>
                <w:b/>
                <w:sz w:val="16"/>
                <w:szCs w:val="16"/>
              </w:rPr>
              <w:t>Literature</w:t>
            </w:r>
            <w:r w:rsidRPr="0086673B"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 xml:space="preserve"> L- 16 Three witches and their properly </w:t>
            </w:r>
          </w:p>
          <w:p w:rsidR="00E63AF7" w:rsidRDefault="00E63AF7" w:rsidP="00E63AF7">
            <w:pPr>
              <w:pStyle w:val="NoSpacing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Writing :   Factual description</w:t>
            </w:r>
          </w:p>
          <w:p w:rsidR="00E63AF7" w:rsidRPr="004760D1" w:rsidRDefault="00E63AF7" w:rsidP="00E63AF7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Grammar : Editing, Omission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2A" w:rsidRPr="004760D1" w:rsidRDefault="007E4F2A" w:rsidP="00C327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2A" w:rsidRPr="004760D1" w:rsidRDefault="007E4F2A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</w:tc>
      </w:tr>
      <w:tr w:rsidR="007E4F2A" w:rsidRPr="004760D1" w:rsidTr="001260C2">
        <w:trPr>
          <w:trHeight w:val="3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Pr="004760D1" w:rsidRDefault="007E4F2A" w:rsidP="004E152D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Feb.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Pr="004760D1" w:rsidRDefault="00E63AF7" w:rsidP="00C3278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Pr="004760D1" w:rsidRDefault="00E63AF7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Revision of whole syllabus for yearly exam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2A" w:rsidRPr="004760D1" w:rsidRDefault="007E4F2A" w:rsidP="00C3278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2A" w:rsidRPr="004760D1" w:rsidRDefault="007E4F2A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</w:tc>
      </w:tr>
      <w:tr w:rsidR="007E4F2A" w:rsidRPr="004760D1" w:rsidTr="00F769AB">
        <w:trPr>
          <w:trHeight w:val="503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2A" w:rsidRDefault="00E63AF7" w:rsidP="00784E24">
            <w:pPr>
              <w:pStyle w:val="NoSpacing"/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Written Evaluation Syllabus : Yearly exam M.M. </w:t>
            </w:r>
            <w:r w:rsidR="00F769AB">
              <w:rPr>
                <w:rFonts w:ascii="Verdana" w:hAnsi="Verdana"/>
                <w:b/>
                <w:sz w:val="16"/>
                <w:szCs w:val="16"/>
              </w:rPr>
              <w:t>80</w:t>
            </w:r>
          </w:p>
          <w:p w:rsidR="00E63AF7" w:rsidRPr="004760D1" w:rsidRDefault="00E63AF7" w:rsidP="00784E24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whole syllabus</w:t>
            </w:r>
          </w:p>
        </w:tc>
      </w:tr>
    </w:tbl>
    <w:p w:rsidR="00963169" w:rsidRDefault="00963169" w:rsidP="00F15DC0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noProof/>
          <w:sz w:val="24"/>
          <w:szCs w:val="24"/>
        </w:rPr>
        <w:lastRenderedPageBreak/>
        <w:drawing>
          <wp:inline distT="0" distB="0" distL="0" distR="0">
            <wp:extent cx="6400800" cy="90542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5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69" w:rsidRDefault="00963169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noProof/>
          <w:sz w:val="24"/>
          <w:szCs w:val="24"/>
        </w:rPr>
        <w:lastRenderedPageBreak/>
        <w:drawing>
          <wp:inline distT="0" distB="0" distL="0" distR="0">
            <wp:extent cx="6400800" cy="905422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5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BEA" w:rsidRPr="006433C5" w:rsidRDefault="00F16102" w:rsidP="00F16102">
      <w:pPr>
        <w:jc w:val="both"/>
        <w:rPr>
          <w:sz w:val="32"/>
          <w:szCs w:val="32"/>
        </w:rPr>
      </w:pPr>
      <w:r w:rsidRPr="006433C5">
        <w:rPr>
          <w:sz w:val="32"/>
          <w:szCs w:val="32"/>
        </w:rPr>
        <w:lastRenderedPageBreak/>
        <w:t>Maths</w:t>
      </w:r>
    </w:p>
    <w:tbl>
      <w:tblPr>
        <w:tblpPr w:leftFromText="180" w:rightFromText="180" w:bottomFromText="200" w:vertAnchor="text" w:horzAnchor="margin" w:tblpY="209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3240"/>
        <w:gridCol w:w="4230"/>
        <w:gridCol w:w="2070"/>
      </w:tblGrid>
      <w:tr w:rsidR="00D30C82" w:rsidRPr="004760D1" w:rsidTr="004B0430">
        <w:trPr>
          <w:trHeight w:val="32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82" w:rsidRPr="004760D1" w:rsidRDefault="00D30C82" w:rsidP="0018230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4760D1">
              <w:rPr>
                <w:rFonts w:asciiTheme="majorHAnsi" w:hAnsiTheme="majorHAnsi" w:cs="Times New Roman"/>
                <w:b/>
              </w:rPr>
              <w:t>Month</w:t>
            </w:r>
          </w:p>
          <w:p w:rsidR="00D30C82" w:rsidRPr="004760D1" w:rsidRDefault="00D30C82" w:rsidP="0018230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82" w:rsidRPr="004760D1" w:rsidRDefault="00D30C82" w:rsidP="0018230A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760D1">
              <w:rPr>
                <w:rFonts w:asciiTheme="majorHAnsi" w:hAnsiTheme="majorHAnsi" w:cs="Times New Roman"/>
                <w:b/>
              </w:rPr>
              <w:t>Content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82" w:rsidRPr="00CA1F19" w:rsidRDefault="00D30C82" w:rsidP="00D30C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Chapters covered by A</w:t>
            </w:r>
            <w:r w:rsidRPr="00CA1F19">
              <w:rPr>
                <w:rFonts w:ascii="Times New Roman" w:hAnsi="Times New Roman" w:cs="Times New Roman"/>
                <w:b/>
              </w:rPr>
              <w:t>ctivities</w:t>
            </w:r>
            <w:r>
              <w:rPr>
                <w:rFonts w:ascii="Times New Roman" w:hAnsi="Times New Roman" w:cs="Times New Roman"/>
                <w:b/>
              </w:rPr>
              <w:t>(In Maths-lab Mannual 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82" w:rsidRPr="00B91ACF" w:rsidRDefault="00D30C82" w:rsidP="00D30C82">
            <w:pPr>
              <w:rPr>
                <w:rFonts w:cstheme="minorHAnsi"/>
                <w:b/>
              </w:rPr>
            </w:pPr>
            <w:r w:rsidRPr="00B91ACF">
              <w:rPr>
                <w:rFonts w:cstheme="minorHAnsi"/>
                <w:b/>
              </w:rPr>
              <w:t>Work sheet</w:t>
            </w:r>
          </w:p>
        </w:tc>
      </w:tr>
      <w:tr w:rsidR="00D30C82" w:rsidRPr="004760D1" w:rsidTr="00EB66C4">
        <w:trPr>
          <w:trHeight w:val="11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82" w:rsidRPr="00C27C53" w:rsidRDefault="00D30C82" w:rsidP="00D30C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7C53">
              <w:rPr>
                <w:rFonts w:ascii="Times New Roman" w:hAnsi="Times New Roman" w:cs="Times New Roman"/>
                <w:b/>
              </w:rPr>
              <w:t>Apr.</w:t>
            </w:r>
          </w:p>
          <w:p w:rsidR="00D30C82" w:rsidRPr="00C27C53" w:rsidRDefault="00D30C82" w:rsidP="00D30C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</w:t>
            </w:r>
            <w:r w:rsidRPr="00C27C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82" w:rsidRPr="00B65006" w:rsidRDefault="00D30C82" w:rsidP="00D30C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Ch :-</w:t>
            </w:r>
            <w:r w:rsidRPr="00C302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Rational numbers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82" w:rsidRPr="00102518" w:rsidRDefault="00D30C82" w:rsidP="00D30C82">
            <w:pPr>
              <w:pStyle w:val="NoSpacing"/>
            </w:pPr>
            <w:r w:rsidRPr="00C27C5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Activity 1: </w:t>
            </w:r>
            <w:r w:rsidRPr="00102518">
              <w:t xml:space="preserve">To find </w:t>
            </w:r>
            <w:r>
              <w:t xml:space="preserve">the sum of </w:t>
            </w:r>
            <w:r w:rsidRPr="00102518">
              <w:t>fraction</w:t>
            </w:r>
            <w:r>
              <w:t xml:space="preserve"> with different denominator</w:t>
            </w:r>
            <w:r w:rsidRPr="00102518"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82" w:rsidRDefault="00D30C82" w:rsidP="00B36179">
            <w:r>
              <w:t xml:space="preserve">Solve Drill exercise book by APC given   </w:t>
            </w:r>
            <w:r w:rsidR="00EB66C4">
              <w:t xml:space="preserve">in book set  by the </w:t>
            </w:r>
            <w:r>
              <w:t xml:space="preserve">school </w:t>
            </w:r>
          </w:p>
        </w:tc>
      </w:tr>
      <w:tr w:rsidR="00EB66C4" w:rsidRPr="004760D1" w:rsidTr="004B0430">
        <w:trPr>
          <w:trHeight w:val="56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C4" w:rsidRPr="00C27C53" w:rsidRDefault="00EB66C4" w:rsidP="00EB66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7C53">
              <w:rPr>
                <w:rFonts w:ascii="Times New Roman" w:hAnsi="Times New Roman" w:cs="Times New Roman"/>
                <w:b/>
              </w:rPr>
              <w:t>May &amp; Jul.</w:t>
            </w:r>
          </w:p>
          <w:p w:rsidR="00EB66C4" w:rsidRPr="00C27C53" w:rsidRDefault="00EB66C4" w:rsidP="00EB66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7C5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8+25</w:t>
            </w:r>
            <w:r w:rsidRPr="00C27C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C4" w:rsidRDefault="00EB66C4" w:rsidP="00EB66C4">
            <w:pPr>
              <w:pStyle w:val="NoSpacing"/>
            </w:pPr>
            <w:r>
              <w:rPr>
                <w:rFonts w:ascii="Times New Roman" w:hAnsi="Times New Roman" w:cs="Times New Roman"/>
                <w:b/>
              </w:rPr>
              <w:t>Ch: -2</w:t>
            </w:r>
            <w:r w:rsidRPr="00C61339">
              <w:rPr>
                <w:rFonts w:ascii="Times New Roman" w:hAnsi="Times New Roman" w:cs="Times New Roman"/>
                <w:b/>
              </w:rPr>
              <w:t xml:space="preserve"> </w:t>
            </w:r>
            <w:r>
              <w:t>Linear Equation in one Variable,</w:t>
            </w:r>
          </w:p>
          <w:p w:rsidR="00EB66C4" w:rsidRDefault="00EB66C4" w:rsidP="00EB66C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Ch: -3</w:t>
            </w:r>
            <w:r>
              <w:t>Understanding of Quadrilaterals,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B66C4" w:rsidRPr="00A73A20" w:rsidRDefault="00EB66C4" w:rsidP="00EB6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Ch: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-4 </w:t>
            </w:r>
            <w:r>
              <w:t>Practical Geometry</w:t>
            </w:r>
            <w:proofErr w:type="gramEnd"/>
            <w: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C4" w:rsidRDefault="00EB66C4" w:rsidP="00EB66C4">
            <w:pPr>
              <w:pStyle w:val="NoSpacing"/>
            </w:pPr>
            <w:r>
              <w:rPr>
                <w:rFonts w:ascii="Times New Roman" w:hAnsi="Times New Roman" w:cs="Times New Roman"/>
                <w:b/>
              </w:rPr>
              <w:t xml:space="preserve">Activity 2:  </w:t>
            </w:r>
            <w:r w:rsidRPr="00C302FD">
              <w:rPr>
                <w:rFonts w:ascii="Times New Roman" w:hAnsi="Times New Roman" w:cs="Times New Roman"/>
              </w:rPr>
              <w:t>To form various polygons by paper folding and to identify convex &amp; concave  Polygons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B66C4" w:rsidRPr="00C27C53" w:rsidRDefault="00EB66C4" w:rsidP="00EB66C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Activity 3:  </w:t>
            </w:r>
            <w:r w:rsidRPr="00254B1E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 xml:space="preserve">make a parallelogram, square, rectangle &amp; trapezium by using set </w:t>
            </w:r>
            <w:proofErr w:type="gramStart"/>
            <w:r>
              <w:rPr>
                <w:rFonts w:ascii="Times New Roman" w:hAnsi="Times New Roman" w:cs="Times New Roman"/>
              </w:rPr>
              <w:t>squares .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C4" w:rsidRDefault="00EB66C4" w:rsidP="00EB66C4">
            <w:r>
              <w:t xml:space="preserve">Solve Drill exercise book by APC given   in book set  by the school </w:t>
            </w:r>
          </w:p>
        </w:tc>
      </w:tr>
      <w:tr w:rsidR="00EB66C4" w:rsidRPr="004760D1" w:rsidTr="00A15903">
        <w:trPr>
          <w:trHeight w:val="392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C4" w:rsidRDefault="00EB66C4" w:rsidP="00EB66C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WRITTEN EVALUATION </w:t>
            </w:r>
            <w:proofErr w:type="gramStart"/>
            <w:r>
              <w:rPr>
                <w:rFonts w:asciiTheme="majorHAnsi" w:hAnsiTheme="majorHAnsi" w:cs="Times New Roman"/>
                <w:b/>
              </w:rPr>
              <w:t>SYLLABUS :</w:t>
            </w:r>
            <w:proofErr w:type="gramEnd"/>
            <w:r>
              <w:rPr>
                <w:rFonts w:asciiTheme="majorHAnsi" w:hAnsiTheme="majorHAnsi" w:cs="Times New Roman"/>
                <w:b/>
              </w:rPr>
              <w:t xml:space="preserve"> P.A. – I M.M.  40</w:t>
            </w:r>
          </w:p>
          <w:p w:rsidR="00EB66C4" w:rsidRDefault="00EB66C4" w:rsidP="00EB66C4">
            <w:pPr>
              <w:pStyle w:val="NoSpacing"/>
              <w:spacing w:line="276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 </w:t>
            </w:r>
            <w:r>
              <w:t xml:space="preserve">Rational numbers          </w:t>
            </w:r>
            <w:r w:rsidRPr="00497AC7">
              <w:rPr>
                <w:rFonts w:ascii="Times New Roman" w:hAnsi="Times New Roman" w:cs="Times New Roman"/>
                <w:b/>
                <w:sz w:val="24"/>
                <w:szCs w:val="24"/>
              </w:rPr>
              <w:t>Ch : -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Linear Equation in one Variable              </w:t>
            </w:r>
            <w:r>
              <w:rPr>
                <w:rFonts w:ascii="Times New Roman" w:hAnsi="Times New Roman" w:cs="Times New Roman"/>
                <w:b/>
              </w:rPr>
              <w:t xml:space="preserve"> Ch: -3</w:t>
            </w:r>
            <w:r w:rsidRPr="00C61339">
              <w:rPr>
                <w:rFonts w:ascii="Times New Roman" w:hAnsi="Times New Roman" w:cs="Times New Roman"/>
                <w:b/>
              </w:rPr>
              <w:t xml:space="preserve"> </w:t>
            </w:r>
            <w:r>
              <w:t xml:space="preserve"> Understanding of Quadrilaterals              </w:t>
            </w:r>
            <w:r>
              <w:rPr>
                <w:rFonts w:ascii="Times New Roman" w:hAnsi="Times New Roman" w:cs="Times New Roman"/>
                <w:b/>
              </w:rPr>
              <w:t>Ch: -4</w:t>
            </w:r>
            <w:r w:rsidRPr="00C61339">
              <w:rPr>
                <w:rFonts w:ascii="Times New Roman" w:hAnsi="Times New Roman" w:cs="Times New Roman"/>
                <w:b/>
              </w:rPr>
              <w:t xml:space="preserve"> </w:t>
            </w:r>
            <w:r>
              <w:t>Practical Geometry.</w:t>
            </w:r>
          </w:p>
        </w:tc>
      </w:tr>
      <w:tr w:rsidR="00EB66C4" w:rsidRPr="004760D1" w:rsidTr="00EB66C4">
        <w:trPr>
          <w:trHeight w:val="122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C4" w:rsidRPr="00C27C53" w:rsidRDefault="00EB66C4" w:rsidP="00EB66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7C53">
              <w:rPr>
                <w:rFonts w:ascii="Times New Roman" w:hAnsi="Times New Roman" w:cs="Times New Roman"/>
                <w:b/>
              </w:rPr>
              <w:t>Aug. &amp; Sept</w:t>
            </w:r>
          </w:p>
          <w:p w:rsidR="00EB66C4" w:rsidRPr="004760D1" w:rsidRDefault="00EB66C4" w:rsidP="00EB66C4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(23+22</w:t>
            </w:r>
            <w:r w:rsidRPr="00C27C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C4" w:rsidRDefault="00EB66C4" w:rsidP="00EB66C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Ch: -5</w:t>
            </w:r>
            <w:r>
              <w:t>Data handling 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B66C4" w:rsidRDefault="00EB66C4" w:rsidP="00EB66C4">
            <w:pPr>
              <w:pStyle w:val="NoSpacing"/>
            </w:pPr>
            <w:r>
              <w:rPr>
                <w:rFonts w:ascii="Times New Roman" w:hAnsi="Times New Roman" w:cs="Times New Roman"/>
                <w:b/>
              </w:rPr>
              <w:t>Ch: -6</w:t>
            </w:r>
            <w:r>
              <w:t xml:space="preserve"> Square and square Root, </w:t>
            </w:r>
            <w:r>
              <w:rPr>
                <w:rFonts w:ascii="Times New Roman" w:hAnsi="Times New Roman" w:cs="Times New Roman"/>
                <w:b/>
              </w:rPr>
              <w:t>Ch: -7</w:t>
            </w:r>
            <w:r>
              <w:t>Cube And Cube Roots ,</w:t>
            </w:r>
          </w:p>
          <w:p w:rsidR="00EB66C4" w:rsidRPr="001D3122" w:rsidRDefault="00EB66C4" w:rsidP="00EB66C4">
            <w:pPr>
              <w:pStyle w:val="NoSpacing"/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Ch: -8</w:t>
            </w:r>
            <w:r>
              <w:t>Comparing Quantities.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C4" w:rsidRPr="00EB66C4" w:rsidRDefault="00EB66C4" w:rsidP="00EB66C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Activity 4: </w:t>
            </w:r>
            <w:r w:rsidRPr="00787351">
              <w:rPr>
                <w:rFonts w:ascii="Times New Roman" w:hAnsi="Times New Roman" w:cs="Times New Roman"/>
              </w:rPr>
              <w:t xml:space="preserve"> To obtain angle bisector of an angle by paper </w:t>
            </w:r>
            <w:proofErr w:type="gramStart"/>
            <w:r w:rsidRPr="00787351">
              <w:rPr>
                <w:rFonts w:ascii="Times New Roman" w:hAnsi="Times New Roman" w:cs="Times New Roman"/>
              </w:rPr>
              <w:t>folding .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C4" w:rsidRDefault="00EB66C4" w:rsidP="00EB66C4">
            <w:r>
              <w:t xml:space="preserve">Solve Drill exercise book by APC given   in book set  by the school </w:t>
            </w:r>
          </w:p>
        </w:tc>
      </w:tr>
      <w:tr w:rsidR="00EB66C4" w:rsidRPr="004760D1" w:rsidTr="00A15903">
        <w:trPr>
          <w:trHeight w:val="480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C4" w:rsidRDefault="00EB66C4" w:rsidP="00EB66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WRITTEN EVALUATION SYLLABUS :  </w:t>
            </w:r>
            <w:r w:rsidRPr="00C27C53">
              <w:rPr>
                <w:rFonts w:ascii="Times New Roman" w:hAnsi="Times New Roman" w:cs="Times New Roman"/>
                <w:b/>
              </w:rPr>
              <w:t>Half Yearly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27C53">
              <w:rPr>
                <w:rFonts w:ascii="Times New Roman" w:hAnsi="Times New Roman" w:cs="Times New Roman"/>
                <w:b/>
              </w:rPr>
              <w:t>Exams</w:t>
            </w:r>
            <w:r>
              <w:rPr>
                <w:rFonts w:ascii="Times New Roman" w:hAnsi="Times New Roman" w:cs="Times New Roman"/>
                <w:b/>
              </w:rPr>
              <w:t xml:space="preserve"> M.M. 80</w:t>
            </w:r>
          </w:p>
          <w:p w:rsidR="00EB66C4" w:rsidRDefault="00EB66C4" w:rsidP="00EB66C4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Chapters.Ch 1 to Ch .8</w:t>
            </w:r>
          </w:p>
        </w:tc>
      </w:tr>
      <w:tr w:rsidR="00EB66C4" w:rsidRPr="004760D1" w:rsidTr="004B0430">
        <w:trPr>
          <w:trHeight w:val="81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C4" w:rsidRPr="00C27C53" w:rsidRDefault="00EB66C4" w:rsidP="00EB66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7C53">
              <w:rPr>
                <w:rFonts w:ascii="Times New Roman" w:hAnsi="Times New Roman" w:cs="Times New Roman"/>
                <w:b/>
              </w:rPr>
              <w:t>Oct. &amp; Nov.</w:t>
            </w:r>
          </w:p>
          <w:p w:rsidR="00EB66C4" w:rsidRPr="00C27C53" w:rsidRDefault="00EB66C4" w:rsidP="00EB66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(19+21</w:t>
            </w:r>
            <w:r w:rsidRPr="00C27C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C4" w:rsidRDefault="00EB66C4" w:rsidP="00EB66C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Ch: -9 </w:t>
            </w:r>
            <w:r>
              <w:t>Algebraic Expressions  And      Identities,</w:t>
            </w:r>
          </w:p>
          <w:p w:rsidR="00EB66C4" w:rsidRPr="00B40ADA" w:rsidRDefault="00EB66C4" w:rsidP="00EB66C4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Ch: -10</w:t>
            </w:r>
            <w:r>
              <w:t xml:space="preserve"> Visualized Solid Shape,</w:t>
            </w:r>
            <w:r>
              <w:rPr>
                <w:rFonts w:ascii="Times New Roman" w:hAnsi="Times New Roman" w:cs="Times New Roman"/>
                <w:b/>
              </w:rPr>
              <w:t xml:space="preserve"> Ch: -11</w:t>
            </w:r>
            <w:r>
              <w:t xml:space="preserve"> Mensurations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C4" w:rsidRPr="000962DE" w:rsidRDefault="00EB66C4" w:rsidP="00EB6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Activity : 5 </w:t>
            </w:r>
            <w:r w:rsidRPr="000962DE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verify the algebraic identity</w:t>
            </w:r>
          </w:p>
          <w:p w:rsidR="00EB66C4" w:rsidRDefault="00EB66C4" w:rsidP="00EB66C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962DE">
              <w:rPr>
                <w:rFonts w:ascii="Times New Roman" w:hAnsi="Times New Roman" w:cs="Times New Roman"/>
              </w:rPr>
              <w:t>(a + b)</w:t>
            </w:r>
            <w:r w:rsidRPr="000962DE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  <w:p w:rsidR="00EB66C4" w:rsidRDefault="00EB66C4" w:rsidP="00EB66C4">
            <w:pPr>
              <w:pStyle w:val="NoSpacing"/>
              <w:rPr>
                <w:rFonts w:ascii="Times New Roman" w:hAnsi="Times New Roman" w:cs="Times New Roman"/>
                <w:vertAlign w:val="superscript"/>
              </w:rPr>
            </w:pPr>
            <w:r w:rsidRPr="000962DE">
              <w:rPr>
                <w:rFonts w:ascii="Times New Roman" w:hAnsi="Times New Roman" w:cs="Times New Roman"/>
              </w:rPr>
              <w:t>= a</w:t>
            </w:r>
            <w:r w:rsidRPr="000962DE">
              <w:rPr>
                <w:rFonts w:ascii="Times New Roman" w:hAnsi="Times New Roman" w:cs="Times New Roman"/>
                <w:vertAlign w:val="superscript"/>
              </w:rPr>
              <w:t>2</w:t>
            </w:r>
            <w:r w:rsidRPr="000962DE">
              <w:rPr>
                <w:rFonts w:ascii="Times New Roman" w:hAnsi="Times New Roman" w:cs="Times New Roman"/>
              </w:rPr>
              <w:t xml:space="preserve"> + 2ab + b</w:t>
            </w:r>
            <w:r w:rsidRPr="000962D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EB66C4" w:rsidRPr="00C27C53" w:rsidRDefault="00EB66C4" w:rsidP="00EB66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Activity 6:  </w:t>
            </w:r>
            <w:r w:rsidRPr="00AE25F8">
              <w:rPr>
                <w:rFonts w:ascii="Times New Roman" w:hAnsi="Times New Roman" w:cs="Times New Roman"/>
              </w:rPr>
              <w:t>To see that shapes having equal areas may not have equal perimeters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C4" w:rsidRDefault="00EB66C4" w:rsidP="00EB66C4">
            <w:r>
              <w:t xml:space="preserve">Solve Drill exercise book by APC given   in book set  by the school </w:t>
            </w:r>
          </w:p>
        </w:tc>
      </w:tr>
      <w:tr w:rsidR="00EB66C4" w:rsidRPr="004760D1" w:rsidTr="00A15903">
        <w:trPr>
          <w:trHeight w:val="552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C4" w:rsidRDefault="00EB66C4" w:rsidP="00EB66C4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WRITTEN EVALUATION SYLLABUS :  P.A –II M.M. 40</w:t>
            </w:r>
          </w:p>
          <w:p w:rsidR="00EB66C4" w:rsidRDefault="00EB66C4" w:rsidP="00EB66C4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Ch: -9 </w:t>
            </w:r>
            <w:r>
              <w:t xml:space="preserve">Algebraic </w:t>
            </w:r>
            <w:proofErr w:type="gramStart"/>
            <w:r>
              <w:t>Expressions  And</w:t>
            </w:r>
            <w:proofErr w:type="gramEnd"/>
            <w:r>
              <w:t xml:space="preserve">   Identities.            </w:t>
            </w:r>
            <w:r>
              <w:rPr>
                <w:rFonts w:ascii="Times New Roman" w:hAnsi="Times New Roman" w:cs="Times New Roman"/>
                <w:b/>
              </w:rPr>
              <w:t xml:space="preserve"> Ch: -10</w:t>
            </w:r>
            <w:r>
              <w:t xml:space="preserve"> Visualized Solid Shape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Ch: -11</w:t>
            </w:r>
            <w:r>
              <w:t xml:space="preserve"> Menstruations</w:t>
            </w:r>
          </w:p>
        </w:tc>
      </w:tr>
      <w:tr w:rsidR="00EB66C4" w:rsidRPr="004760D1" w:rsidTr="00EB66C4">
        <w:trPr>
          <w:trHeight w:val="118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C4" w:rsidRPr="00C27C53" w:rsidRDefault="00EB66C4" w:rsidP="00EB66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7C53">
              <w:rPr>
                <w:rFonts w:ascii="Times New Roman" w:hAnsi="Times New Roman" w:cs="Times New Roman"/>
                <w:b/>
              </w:rPr>
              <w:t>Dec. &amp; Jan.</w:t>
            </w:r>
          </w:p>
          <w:p w:rsidR="00EB66C4" w:rsidRPr="004760D1" w:rsidRDefault="00EB66C4" w:rsidP="00EB66C4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(12+23</w:t>
            </w:r>
            <w:r w:rsidRPr="00C27C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C4" w:rsidRDefault="00EB66C4" w:rsidP="00EB66C4">
            <w:pPr>
              <w:pStyle w:val="NoSpacing"/>
            </w:pPr>
            <w:r>
              <w:rPr>
                <w:rFonts w:ascii="Times New Roman" w:hAnsi="Times New Roman" w:cs="Times New Roman"/>
                <w:b/>
              </w:rPr>
              <w:t>Ch: -</w:t>
            </w:r>
            <w:r w:rsidRPr="00402377">
              <w:rPr>
                <w:b/>
              </w:rPr>
              <w:t>12</w:t>
            </w:r>
            <w:r>
              <w:t xml:space="preserve"> : Exponent and Powers , </w:t>
            </w:r>
            <w:r>
              <w:rPr>
                <w:rFonts w:ascii="Times New Roman" w:hAnsi="Times New Roman" w:cs="Times New Roman"/>
                <w:b/>
              </w:rPr>
              <w:t xml:space="preserve">Ch: -13: </w:t>
            </w:r>
            <w:r>
              <w:t xml:space="preserve">Direct and Indirect Proportions </w:t>
            </w:r>
          </w:p>
          <w:p w:rsidR="00EB66C4" w:rsidRPr="00453685" w:rsidRDefault="00EB66C4" w:rsidP="00EB66C4">
            <w:pPr>
              <w:pStyle w:val="NoSpacing"/>
            </w:pPr>
            <w:r>
              <w:rPr>
                <w:rFonts w:ascii="Times New Roman" w:hAnsi="Times New Roman" w:cs="Times New Roman"/>
                <w:b/>
              </w:rPr>
              <w:t xml:space="preserve"> Ch: -14: </w:t>
            </w:r>
            <w:r>
              <w:t xml:space="preserve">Factorization.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C4" w:rsidRPr="00C27C53" w:rsidRDefault="00EB66C4" w:rsidP="00EB66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Activity 7:  </w:t>
            </w:r>
            <w:r w:rsidRPr="00760212">
              <w:rPr>
                <w:rFonts w:ascii="Times New Roman" w:hAnsi="Times New Roman" w:cs="Times New Roman"/>
              </w:rPr>
              <w:t>To draw a perpendicular</w:t>
            </w:r>
            <w:r>
              <w:rPr>
                <w:rFonts w:ascii="Times New Roman" w:hAnsi="Times New Roman" w:cs="Times New Roman"/>
              </w:rPr>
              <w:t xml:space="preserve"> on a line from a point not on </w:t>
            </w:r>
            <w:proofErr w:type="gramStart"/>
            <w:r>
              <w:rPr>
                <w:rFonts w:ascii="Times New Roman" w:hAnsi="Times New Roman" w:cs="Times New Roman"/>
              </w:rPr>
              <w:t>it .</w:t>
            </w:r>
            <w:proofErr w:type="gramEnd"/>
            <w:r w:rsidRPr="007602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C4" w:rsidRDefault="00EB66C4" w:rsidP="00EB66C4">
            <w:r>
              <w:t xml:space="preserve">Solve Drill exercise book by APC given   in book set  by the school </w:t>
            </w:r>
          </w:p>
        </w:tc>
      </w:tr>
      <w:tr w:rsidR="00EB66C4" w:rsidRPr="004760D1" w:rsidTr="00A15903">
        <w:trPr>
          <w:trHeight w:val="117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C4" w:rsidRPr="00C27C53" w:rsidRDefault="00EB66C4" w:rsidP="00EB66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66C4" w:rsidRPr="00C27C53" w:rsidRDefault="00EB66C4" w:rsidP="00EB66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7C53">
              <w:rPr>
                <w:rFonts w:ascii="Times New Roman" w:hAnsi="Times New Roman" w:cs="Times New Roman"/>
                <w:b/>
              </w:rPr>
              <w:t>Feb.</w:t>
            </w:r>
          </w:p>
          <w:p w:rsidR="00EB66C4" w:rsidRPr="00C27C53" w:rsidRDefault="00EB66C4" w:rsidP="00EB66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(21</w:t>
            </w:r>
            <w:r w:rsidRPr="00C27C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C4" w:rsidRDefault="00EB66C4" w:rsidP="00EB66C4">
            <w:pPr>
              <w:pStyle w:val="NoSpacing"/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02377">
              <w:rPr>
                <w:b/>
              </w:rPr>
              <w:t>Ch:-15</w:t>
            </w:r>
            <w:r>
              <w:rPr>
                <w:b/>
              </w:rPr>
              <w:t xml:space="preserve">  </w:t>
            </w:r>
            <w:r>
              <w:t xml:space="preserve">Introduction to graphs </w:t>
            </w:r>
          </w:p>
          <w:p w:rsidR="00EB66C4" w:rsidRDefault="00EB66C4" w:rsidP="00EB66C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Ch:-16 Playing with numbers 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C4" w:rsidRPr="000962DE" w:rsidRDefault="00EB66C4" w:rsidP="00EB6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Activity : 8 </w:t>
            </w:r>
            <w:r w:rsidRPr="000962DE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verify the algebraic identity</w:t>
            </w:r>
          </w:p>
          <w:p w:rsidR="00EB66C4" w:rsidRDefault="00EB66C4" w:rsidP="00EB66C4">
            <w:pPr>
              <w:spacing w:after="0" w:line="240" w:lineRule="auto"/>
              <w:rPr>
                <w:b/>
              </w:rPr>
            </w:pPr>
            <w:r w:rsidRPr="000962DE">
              <w:rPr>
                <w:rFonts w:ascii="Times New Roman" w:hAnsi="Times New Roman" w:cs="Times New Roman"/>
              </w:rPr>
              <w:t xml:space="preserve">(a </w:t>
            </w:r>
            <w:r>
              <w:rPr>
                <w:rFonts w:ascii="Times New Roman" w:hAnsi="Times New Roman" w:cs="Times New Roman"/>
              </w:rPr>
              <w:t>-</w:t>
            </w:r>
            <w:r w:rsidRPr="000962DE">
              <w:rPr>
                <w:rFonts w:ascii="Times New Roman" w:hAnsi="Times New Roman" w:cs="Times New Roman"/>
              </w:rPr>
              <w:t xml:space="preserve"> b)</w:t>
            </w:r>
            <w:r w:rsidRPr="000962DE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0962DE">
              <w:rPr>
                <w:rFonts w:ascii="Times New Roman" w:hAnsi="Times New Roman" w:cs="Times New Roman"/>
              </w:rPr>
              <w:t>= a</w:t>
            </w:r>
            <w:r w:rsidRPr="000962DE">
              <w:rPr>
                <w:rFonts w:ascii="Times New Roman" w:hAnsi="Times New Roman" w:cs="Times New Roman"/>
                <w:vertAlign w:val="superscript"/>
              </w:rPr>
              <w:t>2</w:t>
            </w:r>
            <w:r w:rsidRPr="000962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962DE">
              <w:rPr>
                <w:rFonts w:ascii="Times New Roman" w:hAnsi="Times New Roman" w:cs="Times New Roman"/>
              </w:rPr>
              <w:t>2ab + b</w:t>
            </w:r>
            <w:r w:rsidRPr="000962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C4" w:rsidRDefault="00EB66C4" w:rsidP="00EB66C4">
            <w:r>
              <w:t xml:space="preserve">Solve Drill exercise book by APC given   in book set  by the school </w:t>
            </w:r>
          </w:p>
        </w:tc>
      </w:tr>
      <w:tr w:rsidR="00EB66C4" w:rsidRPr="004760D1" w:rsidTr="00A15903">
        <w:trPr>
          <w:trHeight w:val="814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C4" w:rsidRDefault="00EB66C4" w:rsidP="00EB66C4">
            <w:pPr>
              <w:pStyle w:val="NoSpacing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WRITTEN EVALUATION SYLLABUS :  Yearly Exam : 80</w:t>
            </w:r>
          </w:p>
          <w:p w:rsidR="00EB66C4" w:rsidRDefault="00EB66C4" w:rsidP="00EB66C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All  the Chapters (Ch .No -1 to Ch .no 16)</w:t>
            </w:r>
          </w:p>
          <w:p w:rsidR="00EB66C4" w:rsidRDefault="00EB66C4" w:rsidP="00EB66C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B66C4" w:rsidRDefault="00EB66C4" w:rsidP="00EB66C4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</w:tc>
      </w:tr>
    </w:tbl>
    <w:p w:rsidR="006436A0" w:rsidRDefault="006436A0" w:rsidP="00F16102">
      <w:pPr>
        <w:jc w:val="both"/>
      </w:pPr>
    </w:p>
    <w:p w:rsidR="006436A0" w:rsidRDefault="006436A0">
      <w:r>
        <w:br w:type="page"/>
      </w:r>
    </w:p>
    <w:p w:rsidR="00921EE0" w:rsidRPr="006433C5" w:rsidRDefault="00921EE0" w:rsidP="00F16102">
      <w:pPr>
        <w:jc w:val="both"/>
        <w:rPr>
          <w:sz w:val="32"/>
          <w:szCs w:val="32"/>
        </w:rPr>
      </w:pPr>
      <w:r w:rsidRPr="006433C5">
        <w:rPr>
          <w:sz w:val="32"/>
          <w:szCs w:val="32"/>
        </w:rPr>
        <w:lastRenderedPageBreak/>
        <w:t>Science</w:t>
      </w:r>
    </w:p>
    <w:tbl>
      <w:tblPr>
        <w:tblStyle w:val="TableGrid"/>
        <w:tblW w:w="10954" w:type="dxa"/>
        <w:tblInd w:w="198" w:type="dxa"/>
        <w:tblLook w:val="04A0"/>
      </w:tblPr>
      <w:tblGrid>
        <w:gridCol w:w="823"/>
        <w:gridCol w:w="705"/>
        <w:gridCol w:w="4592"/>
        <w:gridCol w:w="2250"/>
        <w:gridCol w:w="2584"/>
      </w:tblGrid>
      <w:tr w:rsidR="00586C12" w:rsidRPr="004760D1" w:rsidTr="00586C12">
        <w:trPr>
          <w:trHeight w:val="604"/>
        </w:trPr>
        <w:tc>
          <w:tcPr>
            <w:tcW w:w="823" w:type="dxa"/>
          </w:tcPr>
          <w:p w:rsidR="00586C12" w:rsidRPr="004760D1" w:rsidRDefault="00586C12" w:rsidP="00C32789">
            <w:pPr>
              <w:ind w:left="-18"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Month</w:t>
            </w:r>
          </w:p>
        </w:tc>
        <w:tc>
          <w:tcPr>
            <w:tcW w:w="705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Days</w:t>
            </w:r>
          </w:p>
        </w:tc>
        <w:tc>
          <w:tcPr>
            <w:tcW w:w="4592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Chapters To be covered</w:t>
            </w:r>
          </w:p>
        </w:tc>
        <w:tc>
          <w:tcPr>
            <w:tcW w:w="2250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Activity/ Practical’s</w:t>
            </w:r>
          </w:p>
        </w:tc>
        <w:tc>
          <w:tcPr>
            <w:tcW w:w="2584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Chapters in the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form of Assignment</w:t>
            </w:r>
          </w:p>
        </w:tc>
      </w:tr>
      <w:tr w:rsidR="00855D07" w:rsidRPr="004760D1" w:rsidTr="00586C12">
        <w:trPr>
          <w:trHeight w:val="935"/>
        </w:trPr>
        <w:tc>
          <w:tcPr>
            <w:tcW w:w="823" w:type="dxa"/>
          </w:tcPr>
          <w:p w:rsidR="00855D07" w:rsidRPr="004760D1" w:rsidRDefault="00855D07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April</w:t>
            </w:r>
          </w:p>
        </w:tc>
        <w:tc>
          <w:tcPr>
            <w:tcW w:w="705" w:type="dxa"/>
          </w:tcPr>
          <w:p w:rsidR="00855D07" w:rsidRPr="00EE55F9" w:rsidRDefault="00855D07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>1</w:t>
            </w:r>
            <w:r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4592" w:type="dxa"/>
          </w:tcPr>
          <w:p w:rsidR="00855D07" w:rsidRPr="00EE55F9" w:rsidRDefault="00855D07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>Ch.1 Crop production and management</w:t>
            </w:r>
          </w:p>
          <w:p w:rsidR="00855D07" w:rsidRPr="00EE55F9" w:rsidRDefault="00855D07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>Ch.2 Microorganism friends or foe</w:t>
            </w:r>
          </w:p>
          <w:p w:rsidR="00855D07" w:rsidRPr="00EE55F9" w:rsidRDefault="00855D07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>Ch.5 Coal and petroleum</w:t>
            </w:r>
          </w:p>
        </w:tc>
        <w:tc>
          <w:tcPr>
            <w:tcW w:w="2250" w:type="dxa"/>
          </w:tcPr>
          <w:p w:rsidR="00855D07" w:rsidRPr="00EE55F9" w:rsidRDefault="00855D07" w:rsidP="00E93DD4">
            <w:pPr>
              <w:ind w:right="-810"/>
              <w:rPr>
                <w:rFonts w:ascii="Book Antiqua" w:hAnsi="Book Antiqua" w:cs="Times New Roman"/>
              </w:rPr>
            </w:pPr>
          </w:p>
        </w:tc>
        <w:tc>
          <w:tcPr>
            <w:tcW w:w="2584" w:type="dxa"/>
          </w:tcPr>
          <w:p w:rsidR="00855D07" w:rsidRPr="004760D1" w:rsidRDefault="00855D07" w:rsidP="00C32789">
            <w:pPr>
              <w:ind w:right="-810"/>
              <w:rPr>
                <w:rFonts w:cstheme="minorHAnsi"/>
              </w:rPr>
            </w:pPr>
          </w:p>
        </w:tc>
      </w:tr>
      <w:tr w:rsidR="00855D07" w:rsidRPr="004760D1" w:rsidTr="00586C12">
        <w:trPr>
          <w:trHeight w:val="245"/>
        </w:trPr>
        <w:tc>
          <w:tcPr>
            <w:tcW w:w="823" w:type="dxa"/>
          </w:tcPr>
          <w:p w:rsidR="00855D07" w:rsidRPr="004760D1" w:rsidRDefault="00855D07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May</w:t>
            </w:r>
          </w:p>
        </w:tc>
        <w:tc>
          <w:tcPr>
            <w:tcW w:w="705" w:type="dxa"/>
          </w:tcPr>
          <w:p w:rsidR="00855D07" w:rsidRPr="00EE55F9" w:rsidRDefault="00855D07" w:rsidP="00E93DD4">
            <w:pPr>
              <w:ind w:right="-81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4592" w:type="dxa"/>
          </w:tcPr>
          <w:p w:rsidR="00855D07" w:rsidRDefault="00855D07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>Ch.5 Coal and petroleum</w:t>
            </w:r>
            <w:r>
              <w:rPr>
                <w:rFonts w:ascii="Book Antiqua" w:hAnsi="Book Antiqua" w:cs="Times New Roman"/>
              </w:rPr>
              <w:t xml:space="preserve"> (cont.)</w:t>
            </w:r>
          </w:p>
          <w:p w:rsidR="00855D07" w:rsidRPr="00EE55F9" w:rsidRDefault="00855D07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>Ch.4   Materials : Metals and Non metals</w:t>
            </w:r>
          </w:p>
        </w:tc>
        <w:tc>
          <w:tcPr>
            <w:tcW w:w="2250" w:type="dxa"/>
          </w:tcPr>
          <w:p w:rsidR="00855D07" w:rsidRPr="00EE55F9" w:rsidRDefault="00855D07" w:rsidP="00E93DD4">
            <w:pPr>
              <w:ind w:right="-810"/>
              <w:rPr>
                <w:rFonts w:ascii="Book Antiqua" w:hAnsi="Book Antiqua" w:cs="Times New Roman"/>
              </w:rPr>
            </w:pPr>
          </w:p>
        </w:tc>
        <w:tc>
          <w:tcPr>
            <w:tcW w:w="2584" w:type="dxa"/>
          </w:tcPr>
          <w:p w:rsidR="00855D07" w:rsidRPr="00EE55F9" w:rsidRDefault="00855D07" w:rsidP="00855D07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>Ch.3 Synthetic fiber</w:t>
            </w:r>
          </w:p>
          <w:p w:rsidR="00855D07" w:rsidRPr="00EE55F9" w:rsidRDefault="00855D07" w:rsidP="00855D07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 xml:space="preserve">And plastics </w:t>
            </w:r>
          </w:p>
          <w:p w:rsidR="00855D07" w:rsidRPr="004760D1" w:rsidRDefault="00855D07" w:rsidP="00855D07">
            <w:pPr>
              <w:ind w:right="-810"/>
              <w:rPr>
                <w:rFonts w:cstheme="minorHAnsi"/>
              </w:rPr>
            </w:pPr>
            <w:r w:rsidRPr="00EE55F9">
              <w:rPr>
                <w:rFonts w:ascii="Book Antiqua" w:hAnsi="Book Antiqua" w:cs="Times New Roman"/>
              </w:rPr>
              <w:t>(Assignment)</w:t>
            </w:r>
          </w:p>
        </w:tc>
      </w:tr>
      <w:tr w:rsidR="00855D07" w:rsidRPr="004760D1" w:rsidTr="00586C12">
        <w:trPr>
          <w:trHeight w:val="627"/>
        </w:trPr>
        <w:tc>
          <w:tcPr>
            <w:tcW w:w="823" w:type="dxa"/>
          </w:tcPr>
          <w:p w:rsidR="00855D07" w:rsidRPr="004760D1" w:rsidRDefault="00855D07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July</w:t>
            </w:r>
          </w:p>
        </w:tc>
        <w:tc>
          <w:tcPr>
            <w:tcW w:w="705" w:type="dxa"/>
          </w:tcPr>
          <w:p w:rsidR="00855D07" w:rsidRPr="00EE55F9" w:rsidRDefault="00855D07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4592" w:type="dxa"/>
          </w:tcPr>
          <w:p w:rsidR="00855D07" w:rsidRPr="00EE55F9" w:rsidRDefault="00855D07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 xml:space="preserve">Ch.6 Combustion and flames </w:t>
            </w:r>
          </w:p>
          <w:p w:rsidR="00855D07" w:rsidRPr="00EE55F9" w:rsidRDefault="00855D07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 xml:space="preserve">Ch.7 Conservation of plants and animals </w:t>
            </w:r>
          </w:p>
        </w:tc>
        <w:tc>
          <w:tcPr>
            <w:tcW w:w="2250" w:type="dxa"/>
          </w:tcPr>
          <w:p w:rsidR="00855D07" w:rsidRPr="004760D1" w:rsidRDefault="00855D07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2584" w:type="dxa"/>
          </w:tcPr>
          <w:p w:rsidR="00855D07" w:rsidRPr="004760D1" w:rsidRDefault="00855D07" w:rsidP="00C32789">
            <w:pPr>
              <w:ind w:right="-810"/>
              <w:rPr>
                <w:rFonts w:cstheme="minorHAnsi"/>
              </w:rPr>
            </w:pPr>
          </w:p>
        </w:tc>
      </w:tr>
      <w:tr w:rsidR="00855D07" w:rsidRPr="004760D1" w:rsidTr="0018230A">
        <w:trPr>
          <w:trHeight w:val="701"/>
        </w:trPr>
        <w:tc>
          <w:tcPr>
            <w:tcW w:w="10954" w:type="dxa"/>
            <w:gridSpan w:val="5"/>
          </w:tcPr>
          <w:p w:rsidR="00855D07" w:rsidRPr="00EE55F9" w:rsidRDefault="00A15903" w:rsidP="00E93DD4">
            <w:pPr>
              <w:ind w:right="-810"/>
              <w:rPr>
                <w:rFonts w:ascii="Book Antiqua" w:hAnsi="Book Antiqua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WRITTEN EVALUATION SYLLABUS :  </w:t>
            </w:r>
            <w:r w:rsidR="00855D07" w:rsidRPr="00EE55F9">
              <w:rPr>
                <w:rFonts w:ascii="Book Antiqua" w:hAnsi="Book Antiqua" w:cs="Times New Roman"/>
                <w:b/>
              </w:rPr>
              <w:t xml:space="preserve">PA I </w:t>
            </w:r>
            <w:r>
              <w:rPr>
                <w:rFonts w:ascii="Book Antiqua" w:hAnsi="Book Antiqua" w:cs="Times New Roman"/>
                <w:b/>
              </w:rPr>
              <w:t>M.M 40</w:t>
            </w:r>
          </w:p>
          <w:p w:rsidR="00855D07" w:rsidRPr="00EE55F9" w:rsidRDefault="00855D07" w:rsidP="00FF05B7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>Ch.1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 w:rsidRPr="00EE55F9">
              <w:rPr>
                <w:rFonts w:ascii="Book Antiqua" w:hAnsi="Book Antiqua" w:cs="Times New Roman"/>
              </w:rPr>
              <w:t>.2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 w:rsidRPr="00EE55F9">
              <w:rPr>
                <w:rFonts w:ascii="Book Antiqua" w:hAnsi="Book Antiqua" w:cs="Times New Roman"/>
              </w:rPr>
              <w:t>.4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 w:rsidRPr="00EE55F9">
              <w:rPr>
                <w:rFonts w:ascii="Book Antiqua" w:hAnsi="Book Antiqua" w:cs="Times New Roman"/>
              </w:rPr>
              <w:t>5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 w:rsidRPr="00EE55F9">
              <w:rPr>
                <w:rFonts w:ascii="Book Antiqua" w:hAnsi="Book Antiqua" w:cs="Times New Roman"/>
              </w:rPr>
              <w:t>.6</w:t>
            </w:r>
          </w:p>
        </w:tc>
      </w:tr>
      <w:tr w:rsidR="006374BD" w:rsidRPr="004760D1" w:rsidTr="00FF4943">
        <w:trPr>
          <w:trHeight w:val="629"/>
        </w:trPr>
        <w:tc>
          <w:tcPr>
            <w:tcW w:w="823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</w:p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Aug.</w:t>
            </w:r>
          </w:p>
        </w:tc>
        <w:tc>
          <w:tcPr>
            <w:tcW w:w="705" w:type="dxa"/>
          </w:tcPr>
          <w:p w:rsidR="006374BD" w:rsidRPr="00EE55F9" w:rsidRDefault="006374BD" w:rsidP="00E93DD4">
            <w:pPr>
              <w:ind w:right="-810"/>
              <w:rPr>
                <w:rFonts w:ascii="Book Antiqua" w:hAnsi="Book Antiqua" w:cs="Times New Roman"/>
              </w:rPr>
            </w:pPr>
          </w:p>
          <w:p w:rsidR="006374BD" w:rsidRPr="00EE55F9" w:rsidRDefault="006374BD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>21</w:t>
            </w:r>
          </w:p>
        </w:tc>
        <w:tc>
          <w:tcPr>
            <w:tcW w:w="4592" w:type="dxa"/>
          </w:tcPr>
          <w:p w:rsidR="006374BD" w:rsidRPr="00EE55F9" w:rsidRDefault="006374BD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>Ch. 8 Cell- Structure and Functions</w:t>
            </w:r>
          </w:p>
          <w:p w:rsidR="006374BD" w:rsidRPr="00EE55F9" w:rsidRDefault="006374BD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>Ch.9  Reproduction in animals</w:t>
            </w:r>
          </w:p>
        </w:tc>
        <w:tc>
          <w:tcPr>
            <w:tcW w:w="2250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2584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</w:p>
        </w:tc>
      </w:tr>
      <w:tr w:rsidR="006374BD" w:rsidRPr="004760D1" w:rsidTr="00586C12">
        <w:trPr>
          <w:trHeight w:val="472"/>
        </w:trPr>
        <w:tc>
          <w:tcPr>
            <w:tcW w:w="823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Sep.</w:t>
            </w:r>
          </w:p>
        </w:tc>
        <w:tc>
          <w:tcPr>
            <w:tcW w:w="705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4592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  <w:r w:rsidRPr="00EE55F9">
              <w:rPr>
                <w:rFonts w:ascii="Book Antiqua" w:hAnsi="Book Antiqua" w:cs="Times New Roman"/>
              </w:rPr>
              <w:t>Revision</w:t>
            </w:r>
          </w:p>
        </w:tc>
        <w:tc>
          <w:tcPr>
            <w:tcW w:w="2250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2584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</w:p>
        </w:tc>
      </w:tr>
      <w:tr w:rsidR="006374BD" w:rsidRPr="004760D1" w:rsidTr="0018230A">
        <w:trPr>
          <w:trHeight w:val="620"/>
        </w:trPr>
        <w:tc>
          <w:tcPr>
            <w:tcW w:w="10954" w:type="dxa"/>
            <w:gridSpan w:val="5"/>
          </w:tcPr>
          <w:p w:rsidR="006374BD" w:rsidRPr="00EE55F9" w:rsidRDefault="00A15903" w:rsidP="006374BD">
            <w:pPr>
              <w:ind w:right="-810"/>
              <w:rPr>
                <w:rFonts w:ascii="Book Antiqua" w:hAnsi="Book Antiqua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WRITTEN EVALUATION SYLLABUS :  </w:t>
            </w:r>
            <w:r w:rsidR="006374BD" w:rsidRPr="00EE55F9">
              <w:rPr>
                <w:rFonts w:ascii="Book Antiqua" w:hAnsi="Book Antiqua" w:cs="Times New Roman"/>
                <w:b/>
              </w:rPr>
              <w:t xml:space="preserve">Half Yearly </w:t>
            </w:r>
            <w:r>
              <w:rPr>
                <w:rFonts w:ascii="Book Antiqua" w:hAnsi="Book Antiqua" w:cs="Times New Roman"/>
                <w:b/>
              </w:rPr>
              <w:t xml:space="preserve">M.M </w:t>
            </w:r>
            <w:r w:rsidR="006374BD" w:rsidRPr="00EE55F9">
              <w:rPr>
                <w:rFonts w:ascii="Book Antiqua" w:hAnsi="Book Antiqua" w:cs="Times New Roman"/>
                <w:b/>
              </w:rPr>
              <w:t>(80)</w:t>
            </w:r>
          </w:p>
          <w:p w:rsidR="006374BD" w:rsidRPr="004760D1" w:rsidRDefault="006374BD" w:rsidP="00FF05B7">
            <w:pPr>
              <w:ind w:right="-810"/>
              <w:rPr>
                <w:rFonts w:cstheme="minorHAnsi"/>
                <w:b/>
              </w:rPr>
            </w:pPr>
            <w:r w:rsidRPr="00EE55F9">
              <w:rPr>
                <w:rFonts w:ascii="Book Antiqua" w:hAnsi="Book Antiqua" w:cs="Times New Roman"/>
              </w:rPr>
              <w:t>Ch.1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 w:rsidRPr="00EE55F9">
              <w:rPr>
                <w:rFonts w:ascii="Book Antiqua" w:hAnsi="Book Antiqua" w:cs="Times New Roman"/>
              </w:rPr>
              <w:t>.2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 w:rsidRPr="00EE55F9">
              <w:rPr>
                <w:rFonts w:ascii="Book Antiqua" w:hAnsi="Book Antiqua" w:cs="Times New Roman"/>
              </w:rPr>
              <w:t>.4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 w:rsidRPr="00EE55F9">
              <w:rPr>
                <w:rFonts w:ascii="Book Antiqua" w:hAnsi="Book Antiqua" w:cs="Times New Roman"/>
              </w:rPr>
              <w:t>5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 w:rsidRPr="00EE55F9">
              <w:rPr>
                <w:rFonts w:ascii="Book Antiqua" w:hAnsi="Book Antiqua" w:cs="Times New Roman"/>
              </w:rPr>
              <w:t>6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 w:rsidRPr="00EE55F9">
              <w:rPr>
                <w:rFonts w:ascii="Book Antiqua" w:hAnsi="Book Antiqua" w:cs="Times New Roman"/>
              </w:rPr>
              <w:t>7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 w:rsidRPr="00EE55F9">
              <w:rPr>
                <w:rFonts w:ascii="Book Antiqua" w:hAnsi="Book Antiqua" w:cs="Times New Roman"/>
              </w:rPr>
              <w:t>8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 w:rsidRPr="00EE55F9">
              <w:rPr>
                <w:rFonts w:ascii="Book Antiqua" w:hAnsi="Book Antiqua" w:cs="Times New Roman"/>
              </w:rPr>
              <w:t>9</w:t>
            </w:r>
          </w:p>
        </w:tc>
      </w:tr>
      <w:tr w:rsidR="006374BD" w:rsidRPr="004760D1" w:rsidTr="00FF4943">
        <w:trPr>
          <w:trHeight w:val="944"/>
        </w:trPr>
        <w:tc>
          <w:tcPr>
            <w:tcW w:w="823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</w:p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Oct.  </w:t>
            </w:r>
          </w:p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705" w:type="dxa"/>
          </w:tcPr>
          <w:p w:rsidR="006374BD" w:rsidRPr="00EE55F9" w:rsidRDefault="006374BD" w:rsidP="00E93DD4">
            <w:pPr>
              <w:ind w:right="-810"/>
              <w:rPr>
                <w:rFonts w:ascii="Book Antiqua" w:hAnsi="Book Antiqua" w:cs="Times New Roman"/>
              </w:rPr>
            </w:pPr>
          </w:p>
          <w:p w:rsidR="006374BD" w:rsidRPr="00EE55F9" w:rsidRDefault="006374BD" w:rsidP="00E93DD4">
            <w:pPr>
              <w:ind w:right="-81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17</w:t>
            </w:r>
          </w:p>
        </w:tc>
        <w:tc>
          <w:tcPr>
            <w:tcW w:w="4592" w:type="dxa"/>
          </w:tcPr>
          <w:p w:rsidR="006374BD" w:rsidRPr="00EE55F9" w:rsidRDefault="006374BD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 xml:space="preserve">Ch. 11 Force and pressure </w:t>
            </w:r>
          </w:p>
          <w:p w:rsidR="006374BD" w:rsidRDefault="006374BD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 xml:space="preserve">Ch.12  Friction </w:t>
            </w:r>
          </w:p>
          <w:p w:rsidR="006374BD" w:rsidRPr="00EE55F9" w:rsidRDefault="006374BD" w:rsidP="00E93DD4">
            <w:pPr>
              <w:ind w:right="-81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Ch. 13 Sound</w:t>
            </w:r>
          </w:p>
          <w:p w:rsidR="006374BD" w:rsidRPr="00EE55F9" w:rsidRDefault="006374BD" w:rsidP="00E93DD4">
            <w:pPr>
              <w:ind w:right="-810"/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</w:tcPr>
          <w:p w:rsidR="006374BD" w:rsidRDefault="006374BD" w:rsidP="00E93DD4">
            <w:pPr>
              <w:ind w:right="-81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Ch. 10 </w:t>
            </w:r>
            <w:r w:rsidRPr="00EE55F9">
              <w:rPr>
                <w:rFonts w:ascii="Book Antiqua" w:hAnsi="Book Antiqua" w:cs="Times New Roman"/>
              </w:rPr>
              <w:t xml:space="preserve">Reaching the </w:t>
            </w:r>
          </w:p>
          <w:p w:rsidR="006374BD" w:rsidRPr="00EE55F9" w:rsidRDefault="006374BD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 xml:space="preserve">age of Adolescence </w:t>
            </w:r>
          </w:p>
          <w:p w:rsidR="006374BD" w:rsidRPr="00EE55F9" w:rsidRDefault="006374BD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>( assignment )</w:t>
            </w:r>
          </w:p>
        </w:tc>
        <w:tc>
          <w:tcPr>
            <w:tcW w:w="2584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</w:p>
        </w:tc>
      </w:tr>
      <w:tr w:rsidR="006374BD" w:rsidRPr="004760D1" w:rsidTr="00586C12">
        <w:trPr>
          <w:trHeight w:val="509"/>
        </w:trPr>
        <w:tc>
          <w:tcPr>
            <w:tcW w:w="823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Nov.</w:t>
            </w:r>
          </w:p>
        </w:tc>
        <w:tc>
          <w:tcPr>
            <w:tcW w:w="705" w:type="dxa"/>
          </w:tcPr>
          <w:p w:rsidR="006374BD" w:rsidRPr="00EE55F9" w:rsidRDefault="006374BD" w:rsidP="00E93DD4">
            <w:pPr>
              <w:ind w:right="-81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4592" w:type="dxa"/>
          </w:tcPr>
          <w:p w:rsidR="006374BD" w:rsidRDefault="006374BD" w:rsidP="00E93DD4">
            <w:pPr>
              <w:ind w:right="-81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Ch. 13 Sound (cont.)</w:t>
            </w:r>
          </w:p>
          <w:p w:rsidR="006374BD" w:rsidRPr="00EE55F9" w:rsidRDefault="006374BD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>Ch.14 Chemical effect of electric current</w:t>
            </w:r>
          </w:p>
          <w:p w:rsidR="006374BD" w:rsidRPr="00EE55F9" w:rsidRDefault="006374BD" w:rsidP="00E93DD4">
            <w:pPr>
              <w:ind w:right="-810"/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2584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</w:p>
        </w:tc>
      </w:tr>
      <w:tr w:rsidR="006374BD" w:rsidRPr="004760D1" w:rsidTr="00586C12">
        <w:trPr>
          <w:trHeight w:val="691"/>
        </w:trPr>
        <w:tc>
          <w:tcPr>
            <w:tcW w:w="10954" w:type="dxa"/>
            <w:gridSpan w:val="5"/>
          </w:tcPr>
          <w:p w:rsidR="006374BD" w:rsidRPr="00EE55F9" w:rsidRDefault="00A15903" w:rsidP="00E93DD4">
            <w:pPr>
              <w:ind w:right="-810"/>
              <w:rPr>
                <w:rFonts w:ascii="Book Antiqua" w:hAnsi="Book Antiqua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WRITTEN EVALUATION SYLLABUS :  </w:t>
            </w:r>
            <w:r w:rsidR="006374BD" w:rsidRPr="00EE55F9">
              <w:rPr>
                <w:rFonts w:ascii="Book Antiqua" w:hAnsi="Book Antiqua" w:cs="Times New Roman"/>
                <w:b/>
              </w:rPr>
              <w:t xml:space="preserve">PA II </w:t>
            </w:r>
            <w:r>
              <w:rPr>
                <w:rFonts w:ascii="Book Antiqua" w:hAnsi="Book Antiqua" w:cs="Times New Roman"/>
                <w:b/>
              </w:rPr>
              <w:t xml:space="preserve"> M.M 40</w:t>
            </w:r>
          </w:p>
          <w:p w:rsidR="006374BD" w:rsidRPr="00EE55F9" w:rsidRDefault="006374BD" w:rsidP="00FF05B7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>Ch. 11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 w:rsidRPr="00EE55F9">
              <w:rPr>
                <w:rFonts w:ascii="Book Antiqua" w:hAnsi="Book Antiqua" w:cs="Times New Roman"/>
              </w:rPr>
              <w:t>.12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 w:rsidRPr="00EE55F9">
              <w:rPr>
                <w:rFonts w:ascii="Book Antiqua" w:hAnsi="Book Antiqua" w:cs="Times New Roman"/>
              </w:rPr>
              <w:t>14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 w:rsidRPr="00EE55F9">
              <w:rPr>
                <w:rFonts w:ascii="Book Antiqua" w:hAnsi="Book Antiqua" w:cs="Times New Roman"/>
              </w:rPr>
              <w:t>15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 w:rsidRPr="00EE55F9">
              <w:rPr>
                <w:rFonts w:ascii="Book Antiqua" w:hAnsi="Book Antiqua" w:cs="Times New Roman"/>
              </w:rPr>
              <w:t>16</w:t>
            </w:r>
          </w:p>
        </w:tc>
      </w:tr>
      <w:tr w:rsidR="006374BD" w:rsidRPr="004760D1" w:rsidTr="00586C12">
        <w:trPr>
          <w:trHeight w:val="691"/>
        </w:trPr>
        <w:tc>
          <w:tcPr>
            <w:tcW w:w="823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Dec.</w:t>
            </w:r>
          </w:p>
        </w:tc>
        <w:tc>
          <w:tcPr>
            <w:tcW w:w="705" w:type="dxa"/>
          </w:tcPr>
          <w:p w:rsidR="006374BD" w:rsidRPr="00EE55F9" w:rsidRDefault="006374BD" w:rsidP="00E93DD4">
            <w:pPr>
              <w:ind w:right="-81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</w:t>
            </w:r>
          </w:p>
        </w:tc>
        <w:tc>
          <w:tcPr>
            <w:tcW w:w="4592" w:type="dxa"/>
          </w:tcPr>
          <w:p w:rsidR="006374BD" w:rsidRDefault="006374BD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>Ch. 15 Some natural phenomena</w:t>
            </w:r>
          </w:p>
          <w:p w:rsidR="006374BD" w:rsidRPr="00EE55F9" w:rsidRDefault="006374BD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 xml:space="preserve">Ch. 16  Light </w:t>
            </w:r>
          </w:p>
          <w:p w:rsidR="006374BD" w:rsidRPr="00EE55F9" w:rsidRDefault="006374BD" w:rsidP="00E93DD4">
            <w:pPr>
              <w:ind w:right="-810"/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2584" w:type="dxa"/>
          </w:tcPr>
          <w:p w:rsidR="006374BD" w:rsidRPr="00EE55F9" w:rsidRDefault="006374BD" w:rsidP="006374BD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 xml:space="preserve">Model of </w:t>
            </w:r>
          </w:p>
          <w:p w:rsidR="006374BD" w:rsidRPr="004760D1" w:rsidRDefault="006374BD" w:rsidP="006374BD">
            <w:pPr>
              <w:ind w:right="-810"/>
              <w:rPr>
                <w:rFonts w:cstheme="minorHAnsi"/>
              </w:rPr>
            </w:pPr>
            <w:r w:rsidRPr="00EE55F9">
              <w:rPr>
                <w:rFonts w:ascii="Book Antiqua" w:hAnsi="Book Antiqua" w:cs="Times New Roman"/>
              </w:rPr>
              <w:t>Solar system</w:t>
            </w:r>
          </w:p>
        </w:tc>
      </w:tr>
      <w:tr w:rsidR="006374BD" w:rsidRPr="004760D1" w:rsidTr="00586C12">
        <w:trPr>
          <w:trHeight w:val="292"/>
        </w:trPr>
        <w:tc>
          <w:tcPr>
            <w:tcW w:w="823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Jan.</w:t>
            </w:r>
          </w:p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705" w:type="dxa"/>
          </w:tcPr>
          <w:p w:rsidR="006374BD" w:rsidRPr="00EE55F9" w:rsidRDefault="006374BD" w:rsidP="00E93DD4">
            <w:pPr>
              <w:ind w:right="-81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19</w:t>
            </w:r>
          </w:p>
        </w:tc>
        <w:tc>
          <w:tcPr>
            <w:tcW w:w="4592" w:type="dxa"/>
          </w:tcPr>
          <w:p w:rsidR="006374BD" w:rsidRDefault="006374BD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 xml:space="preserve">Ch. 17 Stars and the Solar System </w:t>
            </w:r>
          </w:p>
          <w:p w:rsidR="006374BD" w:rsidRPr="00EE55F9" w:rsidRDefault="006374BD" w:rsidP="00E93DD4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 xml:space="preserve">Ch. 18 Pollution of Air and Water </w:t>
            </w:r>
          </w:p>
          <w:p w:rsidR="006374BD" w:rsidRPr="00EE55F9" w:rsidRDefault="006374BD" w:rsidP="00E93DD4">
            <w:pPr>
              <w:ind w:right="-810"/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2584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</w:p>
        </w:tc>
      </w:tr>
      <w:tr w:rsidR="006374BD" w:rsidRPr="004760D1" w:rsidTr="00586C12">
        <w:trPr>
          <w:trHeight w:val="292"/>
        </w:trPr>
        <w:tc>
          <w:tcPr>
            <w:tcW w:w="823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Feb.</w:t>
            </w:r>
          </w:p>
        </w:tc>
        <w:tc>
          <w:tcPr>
            <w:tcW w:w="705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4592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  <w:r w:rsidRPr="00EE55F9">
              <w:rPr>
                <w:rFonts w:ascii="Book Antiqua" w:hAnsi="Book Antiqua" w:cs="Times New Roman"/>
              </w:rPr>
              <w:t>Revision</w:t>
            </w:r>
          </w:p>
        </w:tc>
        <w:tc>
          <w:tcPr>
            <w:tcW w:w="2250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2584" w:type="dxa"/>
          </w:tcPr>
          <w:p w:rsidR="006374BD" w:rsidRPr="004760D1" w:rsidRDefault="006374BD" w:rsidP="00C32789">
            <w:pPr>
              <w:ind w:right="-810"/>
              <w:rPr>
                <w:rFonts w:cstheme="minorHAnsi"/>
              </w:rPr>
            </w:pPr>
          </w:p>
        </w:tc>
      </w:tr>
      <w:tr w:rsidR="006374BD" w:rsidRPr="004760D1" w:rsidTr="00586C12">
        <w:trPr>
          <w:trHeight w:val="917"/>
        </w:trPr>
        <w:tc>
          <w:tcPr>
            <w:tcW w:w="10954" w:type="dxa"/>
            <w:gridSpan w:val="5"/>
          </w:tcPr>
          <w:p w:rsidR="006374BD" w:rsidRDefault="00A15903" w:rsidP="00E93DD4">
            <w:pPr>
              <w:ind w:right="-810"/>
              <w:rPr>
                <w:rFonts w:ascii="Book Antiqua" w:hAnsi="Book Antiqua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WRITTEN EVALUATION SYLLABUS :  </w:t>
            </w:r>
            <w:r w:rsidR="006374BD" w:rsidRPr="00EE55F9">
              <w:rPr>
                <w:rFonts w:ascii="Book Antiqua" w:hAnsi="Book Antiqua" w:cs="Times New Roman"/>
                <w:b/>
              </w:rPr>
              <w:t xml:space="preserve">Yearly Exam </w:t>
            </w:r>
            <w:r>
              <w:rPr>
                <w:rFonts w:ascii="Book Antiqua" w:hAnsi="Book Antiqua" w:cs="Times New Roman"/>
                <w:b/>
              </w:rPr>
              <w:t xml:space="preserve"> M.M </w:t>
            </w:r>
            <w:r w:rsidR="006374BD" w:rsidRPr="00EE55F9">
              <w:rPr>
                <w:rFonts w:ascii="Book Antiqua" w:hAnsi="Book Antiqua" w:cs="Times New Roman"/>
                <w:b/>
              </w:rPr>
              <w:t>(80)</w:t>
            </w:r>
          </w:p>
          <w:p w:rsidR="006374BD" w:rsidRPr="00EE55F9" w:rsidRDefault="006374BD" w:rsidP="00FF05B7">
            <w:pPr>
              <w:ind w:right="-810"/>
              <w:rPr>
                <w:rFonts w:ascii="Book Antiqua" w:hAnsi="Book Antiqua" w:cs="Times New Roman"/>
              </w:rPr>
            </w:pPr>
            <w:r w:rsidRPr="00EE55F9">
              <w:rPr>
                <w:rFonts w:ascii="Book Antiqua" w:hAnsi="Book Antiqua" w:cs="Times New Roman"/>
              </w:rPr>
              <w:t>Ch. 11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 w:rsidRPr="00EE55F9">
              <w:rPr>
                <w:rFonts w:ascii="Book Antiqua" w:hAnsi="Book Antiqua" w:cs="Times New Roman"/>
              </w:rPr>
              <w:t>.12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>13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 w:rsidRPr="00EE55F9">
              <w:rPr>
                <w:rFonts w:ascii="Book Antiqua" w:hAnsi="Book Antiqua" w:cs="Times New Roman"/>
              </w:rPr>
              <w:t>14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 w:rsidRPr="00EE55F9">
              <w:rPr>
                <w:rFonts w:ascii="Book Antiqua" w:hAnsi="Book Antiqua" w:cs="Times New Roman"/>
              </w:rPr>
              <w:t>15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 w:rsidRPr="00EE55F9">
              <w:rPr>
                <w:rFonts w:ascii="Book Antiqua" w:hAnsi="Book Antiqua" w:cs="Times New Roman"/>
              </w:rPr>
              <w:t>16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 xml:space="preserve"> 17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>18</w:t>
            </w:r>
            <w:r w:rsidR="00FF05B7">
              <w:rPr>
                <w:rFonts w:ascii="Book Antiqua" w:hAnsi="Book Antiqua" w:cs="Times New Roman"/>
              </w:rPr>
              <w:t xml:space="preserve">, </w:t>
            </w:r>
            <w:r w:rsidRPr="002C597E">
              <w:rPr>
                <w:rFonts w:ascii="Book Antiqua" w:hAnsi="Book Antiqua" w:cs="Times New Roman"/>
              </w:rPr>
              <w:t xml:space="preserve"> 2  </w:t>
            </w:r>
            <w:r w:rsidR="00FF05B7">
              <w:rPr>
                <w:rFonts w:ascii="Book Antiqua" w:hAnsi="Book Antiqua" w:cs="Times New Roman"/>
              </w:rPr>
              <w:t xml:space="preserve"> </w:t>
            </w:r>
            <w:r w:rsidRPr="002C597E">
              <w:rPr>
                <w:rFonts w:ascii="Book Antiqua" w:hAnsi="Book Antiqua" w:cs="Times New Roman"/>
              </w:rPr>
              <w:t xml:space="preserve"> 6  </w:t>
            </w:r>
          </w:p>
        </w:tc>
      </w:tr>
    </w:tbl>
    <w:p w:rsidR="00FF05B7" w:rsidRDefault="00FF05B7" w:rsidP="00F16102">
      <w:pPr>
        <w:jc w:val="both"/>
        <w:rPr>
          <w:sz w:val="32"/>
          <w:szCs w:val="32"/>
        </w:rPr>
      </w:pPr>
    </w:p>
    <w:p w:rsidR="00FF05B7" w:rsidRDefault="00FF05B7">
      <w:pPr>
        <w:rPr>
          <w:sz w:val="32"/>
          <w:szCs w:val="32"/>
        </w:rPr>
      </w:pPr>
    </w:p>
    <w:p w:rsidR="00FF05B7" w:rsidRDefault="00FF05B7" w:rsidP="00FF05B7">
      <w:pPr>
        <w:rPr>
          <w:rFonts w:ascii="Kruti Dev 010" w:hAnsi="Kruti Dev 010"/>
          <w:b/>
          <w:sz w:val="32"/>
          <w:szCs w:val="32"/>
        </w:rPr>
      </w:pPr>
    </w:p>
    <w:p w:rsidR="00A15903" w:rsidRDefault="00A15903" w:rsidP="00FF05B7">
      <w:pPr>
        <w:spacing w:after="0"/>
        <w:rPr>
          <w:rFonts w:ascii="Kruti Dev 010" w:hAnsi="Kruti Dev 010"/>
          <w:b/>
          <w:sz w:val="32"/>
          <w:szCs w:val="32"/>
        </w:rPr>
      </w:pPr>
    </w:p>
    <w:p w:rsidR="00A15903" w:rsidRDefault="00A15903" w:rsidP="00FF05B7">
      <w:pPr>
        <w:spacing w:after="0"/>
        <w:rPr>
          <w:rFonts w:ascii="Kruti Dev 010" w:hAnsi="Kruti Dev 010"/>
          <w:b/>
          <w:sz w:val="32"/>
          <w:szCs w:val="32"/>
        </w:rPr>
      </w:pPr>
    </w:p>
    <w:p w:rsidR="00963169" w:rsidRDefault="00963169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noProof/>
          <w:sz w:val="32"/>
          <w:szCs w:val="32"/>
        </w:rPr>
        <w:lastRenderedPageBreak/>
        <w:drawing>
          <wp:inline distT="0" distB="0" distL="0" distR="0">
            <wp:extent cx="6400800" cy="9054223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5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  <w:b/>
          <w:noProof/>
          <w:sz w:val="32"/>
          <w:szCs w:val="32"/>
        </w:rPr>
        <w:lastRenderedPageBreak/>
        <w:drawing>
          <wp:inline distT="0" distB="0" distL="0" distR="0">
            <wp:extent cx="6400800" cy="2973663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7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  <w:b/>
          <w:sz w:val="32"/>
          <w:szCs w:val="32"/>
        </w:rPr>
        <w:br w:type="page"/>
      </w:r>
    </w:p>
    <w:p w:rsidR="008E330C" w:rsidRPr="00FD015D" w:rsidRDefault="008E330C" w:rsidP="00F16102">
      <w:pPr>
        <w:jc w:val="both"/>
        <w:rPr>
          <w:b/>
          <w:sz w:val="32"/>
          <w:szCs w:val="32"/>
        </w:rPr>
      </w:pPr>
      <w:r w:rsidRPr="00FD015D">
        <w:rPr>
          <w:b/>
          <w:sz w:val="32"/>
          <w:szCs w:val="32"/>
        </w:rPr>
        <w:lastRenderedPageBreak/>
        <w:t>Social Studies</w:t>
      </w:r>
    </w:p>
    <w:tbl>
      <w:tblPr>
        <w:tblStyle w:val="TableGrid"/>
        <w:tblW w:w="11070" w:type="dxa"/>
        <w:tblInd w:w="198" w:type="dxa"/>
        <w:tblLook w:val="04A0"/>
      </w:tblPr>
      <w:tblGrid>
        <w:gridCol w:w="838"/>
        <w:gridCol w:w="602"/>
        <w:gridCol w:w="5580"/>
        <w:gridCol w:w="1710"/>
        <w:gridCol w:w="2340"/>
      </w:tblGrid>
      <w:tr w:rsidR="003C0095" w:rsidRPr="0006705E" w:rsidTr="003853D7">
        <w:trPr>
          <w:trHeight w:val="377"/>
        </w:trPr>
        <w:tc>
          <w:tcPr>
            <w:tcW w:w="838" w:type="dxa"/>
          </w:tcPr>
          <w:p w:rsidR="003C0095" w:rsidRPr="0006705E" w:rsidRDefault="003C0095" w:rsidP="00E93DD4">
            <w:pPr>
              <w:ind w:left="-18" w:right="-8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05E">
              <w:rPr>
                <w:rFonts w:ascii="Times New Roman" w:hAnsi="Times New Roman" w:cs="Times New Roman"/>
                <w:b/>
                <w:sz w:val="20"/>
                <w:szCs w:val="20"/>
              </w:rPr>
              <w:t>Month</w:t>
            </w:r>
          </w:p>
        </w:tc>
        <w:tc>
          <w:tcPr>
            <w:tcW w:w="602" w:type="dxa"/>
          </w:tcPr>
          <w:p w:rsidR="003C0095" w:rsidRPr="0006705E" w:rsidRDefault="003C0095" w:rsidP="00E93DD4">
            <w:pPr>
              <w:ind w:right="-8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5580" w:type="dxa"/>
          </w:tcPr>
          <w:p w:rsidR="003C0095" w:rsidRPr="0006705E" w:rsidRDefault="003C0095" w:rsidP="00E93DD4">
            <w:pPr>
              <w:ind w:right="-8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05E">
              <w:rPr>
                <w:rFonts w:ascii="Times New Roman" w:hAnsi="Times New Roman" w:cs="Times New Roman"/>
                <w:b/>
                <w:sz w:val="20"/>
                <w:szCs w:val="20"/>
              </w:rPr>
              <w:t>Chapters To be covered</w:t>
            </w:r>
          </w:p>
        </w:tc>
        <w:tc>
          <w:tcPr>
            <w:tcW w:w="1710" w:type="dxa"/>
          </w:tcPr>
          <w:p w:rsidR="003C0095" w:rsidRPr="0006705E" w:rsidRDefault="003C0095" w:rsidP="00E93DD4">
            <w:pPr>
              <w:ind w:right="-8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05E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2340" w:type="dxa"/>
          </w:tcPr>
          <w:p w:rsidR="003C0095" w:rsidRPr="0006705E" w:rsidRDefault="003C0095" w:rsidP="003853D7">
            <w:pPr>
              <w:ind w:right="-8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05E">
              <w:rPr>
                <w:rFonts w:ascii="Times New Roman" w:hAnsi="Times New Roman" w:cs="Times New Roman"/>
                <w:b/>
                <w:sz w:val="20"/>
                <w:szCs w:val="20"/>
              </w:rPr>
              <w:t>Worksheet  Chapter wise</w:t>
            </w:r>
          </w:p>
        </w:tc>
      </w:tr>
      <w:tr w:rsidR="00C75AD5" w:rsidRPr="0006705E" w:rsidTr="003853D7">
        <w:trPr>
          <w:trHeight w:val="800"/>
        </w:trPr>
        <w:tc>
          <w:tcPr>
            <w:tcW w:w="838" w:type="dxa"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602" w:type="dxa"/>
          </w:tcPr>
          <w:p w:rsidR="00C75AD5" w:rsidRPr="00FB5323" w:rsidRDefault="00C75AD5" w:rsidP="00E93DD4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FB5323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5580" w:type="dxa"/>
          </w:tcPr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>Geo.   L-1 Resource ,</w:t>
            </w:r>
          </w:p>
          <w:p w:rsidR="003853D7" w:rsidRDefault="00C75AD5" w:rsidP="003853D7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 xml:space="preserve">           L-2 Natural vegetation and wildlife </w:t>
            </w:r>
            <w:r w:rsidR="003853D7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C75AD5" w:rsidRPr="00C859D3" w:rsidRDefault="00C75AD5" w:rsidP="003853D7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>Pol.    L-1 The Indian Constitutio</w:t>
            </w:r>
            <w:r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710" w:type="dxa"/>
            <w:vMerge w:val="restart"/>
          </w:tcPr>
          <w:p w:rsidR="003853D7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His.</w:t>
            </w:r>
            <w:r w:rsidRPr="00C859D3">
              <w:rPr>
                <w:rFonts w:cstheme="minorHAnsi"/>
                <w:sz w:val="20"/>
                <w:szCs w:val="20"/>
              </w:rPr>
              <w:t xml:space="preserve"> L-1How,When  </w:t>
            </w:r>
          </w:p>
          <w:p w:rsidR="00C75AD5" w:rsidRDefault="003853D7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C75AD5" w:rsidRPr="00C859D3">
              <w:rPr>
                <w:rFonts w:cstheme="minorHAnsi"/>
                <w:sz w:val="20"/>
                <w:szCs w:val="20"/>
              </w:rPr>
              <w:t>and &amp;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75AD5">
              <w:rPr>
                <w:rFonts w:cstheme="minorHAnsi"/>
                <w:sz w:val="20"/>
                <w:szCs w:val="20"/>
              </w:rPr>
              <w:t xml:space="preserve"> </w:t>
            </w:r>
            <w:r w:rsidR="00C75AD5" w:rsidRPr="00C859D3">
              <w:rPr>
                <w:rFonts w:cstheme="minorHAnsi"/>
                <w:sz w:val="20"/>
                <w:szCs w:val="20"/>
              </w:rPr>
              <w:t xml:space="preserve">Where </w:t>
            </w:r>
          </w:p>
          <w:p w:rsidR="003853D7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C859D3">
              <w:rPr>
                <w:rFonts w:cstheme="minorHAnsi"/>
                <w:sz w:val="20"/>
                <w:szCs w:val="20"/>
              </w:rPr>
              <w:t xml:space="preserve"> L- 9 Women </w:t>
            </w:r>
          </w:p>
          <w:p w:rsidR="00C75AD5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C859D3">
              <w:rPr>
                <w:rFonts w:cstheme="minorHAnsi"/>
                <w:sz w:val="20"/>
                <w:szCs w:val="20"/>
              </w:rPr>
              <w:t xml:space="preserve"> reforms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 xml:space="preserve">Pol.   L-9 Public Facilities </w:t>
            </w:r>
          </w:p>
          <w:p w:rsidR="00FD015D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 xml:space="preserve">          L-10 Law and </w:t>
            </w:r>
          </w:p>
          <w:p w:rsidR="00C75AD5" w:rsidRPr="00C859D3" w:rsidRDefault="00FD015D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="00C75AD5" w:rsidRPr="00C859D3">
              <w:rPr>
                <w:rFonts w:cstheme="minorHAnsi"/>
                <w:sz w:val="20"/>
                <w:szCs w:val="20"/>
              </w:rPr>
              <w:t xml:space="preserve">social </w:t>
            </w:r>
            <w:r w:rsidR="00C75AD5">
              <w:rPr>
                <w:rFonts w:cstheme="minorHAnsi"/>
                <w:sz w:val="20"/>
                <w:szCs w:val="20"/>
              </w:rPr>
              <w:t xml:space="preserve"> </w:t>
            </w:r>
            <w:r w:rsidR="00C75AD5" w:rsidRPr="00C859D3">
              <w:rPr>
                <w:rFonts w:cstheme="minorHAnsi"/>
                <w:sz w:val="20"/>
                <w:szCs w:val="20"/>
              </w:rPr>
              <w:t>justice</w:t>
            </w:r>
          </w:p>
          <w:p w:rsidR="00C75AD5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 xml:space="preserve">             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 xml:space="preserve"> Diagrams , 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>Crosswords ,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>Flow Charts,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>Map work,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>posters ,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>Brochures ,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 xml:space="preserve">Debate   &amp; 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 xml:space="preserve">Group 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>Discussion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C859D3">
              <w:rPr>
                <w:rFonts w:cstheme="minorHAnsi"/>
                <w:b/>
                <w:sz w:val="20"/>
                <w:szCs w:val="20"/>
              </w:rPr>
              <w:t xml:space="preserve">( as per the 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C859D3">
              <w:rPr>
                <w:rFonts w:cstheme="minorHAnsi"/>
                <w:b/>
                <w:sz w:val="20"/>
                <w:szCs w:val="20"/>
              </w:rPr>
              <w:t xml:space="preserve">requirement 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C859D3">
              <w:rPr>
                <w:rFonts w:cstheme="minorHAnsi"/>
                <w:b/>
                <w:sz w:val="20"/>
                <w:szCs w:val="20"/>
              </w:rPr>
              <w:t xml:space="preserve">of the 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C859D3">
              <w:rPr>
                <w:rFonts w:cstheme="minorHAnsi"/>
                <w:b/>
                <w:sz w:val="20"/>
                <w:szCs w:val="20"/>
              </w:rPr>
              <w:t>chapter )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 xml:space="preserve">Assignments 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 xml:space="preserve">         &amp; 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>worksheets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C859D3">
              <w:rPr>
                <w:rFonts w:cstheme="minorHAnsi"/>
                <w:b/>
                <w:sz w:val="20"/>
                <w:szCs w:val="20"/>
              </w:rPr>
              <w:t>(as per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C859D3">
              <w:rPr>
                <w:rFonts w:cstheme="minorHAnsi"/>
                <w:b/>
                <w:sz w:val="20"/>
                <w:szCs w:val="20"/>
              </w:rPr>
              <w:t xml:space="preserve"> Requirement 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C859D3">
              <w:rPr>
                <w:rFonts w:cstheme="minorHAnsi"/>
                <w:b/>
                <w:sz w:val="20"/>
                <w:szCs w:val="20"/>
              </w:rPr>
              <w:t>of the chapter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C859D3">
              <w:rPr>
                <w:rFonts w:cstheme="minorHAnsi"/>
                <w:b/>
                <w:sz w:val="20"/>
                <w:szCs w:val="20"/>
              </w:rPr>
              <w:t xml:space="preserve"> will be 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C859D3">
              <w:rPr>
                <w:rFonts w:cstheme="minorHAnsi"/>
                <w:b/>
                <w:sz w:val="20"/>
                <w:szCs w:val="20"/>
              </w:rPr>
              <w:t>provided)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C75AD5" w:rsidRPr="0006705E" w:rsidTr="003853D7">
        <w:trPr>
          <w:trHeight w:val="242"/>
        </w:trPr>
        <w:tc>
          <w:tcPr>
            <w:tcW w:w="838" w:type="dxa"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602" w:type="dxa"/>
          </w:tcPr>
          <w:p w:rsidR="00C75AD5" w:rsidRPr="00FB5323" w:rsidRDefault="00C75AD5" w:rsidP="00E93DD4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FB532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 xml:space="preserve">His.    L-2  From trade to territory                </w:t>
            </w:r>
          </w:p>
        </w:tc>
        <w:tc>
          <w:tcPr>
            <w:tcW w:w="171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C75AD5" w:rsidRPr="0006705E" w:rsidTr="003853D7">
        <w:trPr>
          <w:trHeight w:val="620"/>
        </w:trPr>
        <w:tc>
          <w:tcPr>
            <w:tcW w:w="838" w:type="dxa"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July</w:t>
            </w:r>
          </w:p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(Exams)</w:t>
            </w:r>
          </w:p>
        </w:tc>
        <w:tc>
          <w:tcPr>
            <w:tcW w:w="602" w:type="dxa"/>
          </w:tcPr>
          <w:p w:rsidR="00C75AD5" w:rsidRPr="00FB5323" w:rsidRDefault="00C75AD5" w:rsidP="00E93DD4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FB5323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5580" w:type="dxa"/>
          </w:tcPr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>Pol.   L-2 Understanding Secularism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 xml:space="preserve">          L-3 Why do we need a Parliament                          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>Geo. L-3Minerals and power resources</w:t>
            </w:r>
          </w:p>
        </w:tc>
        <w:tc>
          <w:tcPr>
            <w:tcW w:w="171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C75AD5" w:rsidRPr="0006705E" w:rsidTr="003853D7">
        <w:trPr>
          <w:trHeight w:val="521"/>
        </w:trPr>
        <w:tc>
          <w:tcPr>
            <w:tcW w:w="7020" w:type="dxa"/>
            <w:gridSpan w:val="3"/>
          </w:tcPr>
          <w:p w:rsidR="00C75AD5" w:rsidRPr="00C859D3" w:rsidRDefault="00A15903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</w:rPr>
              <w:t xml:space="preserve">WRITTEN EVALUATION SYLLABUS :  </w:t>
            </w:r>
            <w:r w:rsidR="00C75AD5">
              <w:rPr>
                <w:rFonts w:cstheme="minorHAnsi"/>
                <w:sz w:val="20"/>
                <w:szCs w:val="20"/>
              </w:rPr>
              <w:t xml:space="preserve">PA I </w:t>
            </w:r>
            <w:r>
              <w:rPr>
                <w:rFonts w:cstheme="minorHAnsi"/>
                <w:sz w:val="20"/>
                <w:szCs w:val="20"/>
              </w:rPr>
              <w:t xml:space="preserve"> M.M </w:t>
            </w:r>
            <w:r w:rsidR="00C75AD5">
              <w:rPr>
                <w:rFonts w:cstheme="minorHAnsi"/>
                <w:sz w:val="20"/>
                <w:szCs w:val="20"/>
              </w:rPr>
              <w:t>(4</w:t>
            </w:r>
            <w:r w:rsidR="00C75AD5" w:rsidRPr="00C859D3">
              <w:rPr>
                <w:rFonts w:cstheme="minorHAnsi"/>
                <w:sz w:val="20"/>
                <w:szCs w:val="20"/>
              </w:rPr>
              <w:t>0)</w:t>
            </w:r>
            <w:r w:rsidR="00731E99">
              <w:rPr>
                <w:rFonts w:cstheme="minorHAnsi"/>
                <w:sz w:val="20"/>
                <w:szCs w:val="20"/>
              </w:rPr>
              <w:t xml:space="preserve">   </w:t>
            </w:r>
            <w:r w:rsidR="00C75AD5">
              <w:rPr>
                <w:rFonts w:cstheme="minorHAnsi"/>
                <w:sz w:val="20"/>
                <w:szCs w:val="20"/>
              </w:rPr>
              <w:t>4</w:t>
            </w:r>
            <w:r w:rsidR="00C75AD5" w:rsidRPr="00C859D3">
              <w:rPr>
                <w:rFonts w:cstheme="minorHAnsi"/>
                <w:sz w:val="20"/>
                <w:szCs w:val="20"/>
              </w:rPr>
              <w:t xml:space="preserve"> chapters </w:t>
            </w:r>
          </w:p>
          <w:p w:rsidR="00C75AD5" w:rsidRPr="00C859D3" w:rsidRDefault="00C75AD5" w:rsidP="003853D7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 xml:space="preserve">H </w:t>
            </w:r>
            <w:r w:rsidR="003853D7">
              <w:rPr>
                <w:rFonts w:cstheme="minorHAnsi"/>
                <w:sz w:val="20"/>
                <w:szCs w:val="20"/>
              </w:rPr>
              <w:t>–</w:t>
            </w:r>
            <w:r w:rsidRPr="00C859D3">
              <w:rPr>
                <w:rFonts w:cstheme="minorHAnsi"/>
                <w:sz w:val="20"/>
                <w:szCs w:val="20"/>
              </w:rPr>
              <w:t xml:space="preserve"> 2</w:t>
            </w:r>
            <w:r w:rsidR="003853D7">
              <w:rPr>
                <w:rFonts w:cstheme="minorHAnsi"/>
                <w:sz w:val="20"/>
                <w:szCs w:val="20"/>
              </w:rPr>
              <w:t xml:space="preserve">      </w:t>
            </w:r>
            <w:r w:rsidRPr="00C859D3">
              <w:rPr>
                <w:rFonts w:cstheme="minorHAnsi"/>
                <w:sz w:val="20"/>
                <w:szCs w:val="20"/>
              </w:rPr>
              <w:t>G- 1,2</w:t>
            </w:r>
            <w:r w:rsidR="003853D7">
              <w:rPr>
                <w:rFonts w:cstheme="minorHAnsi"/>
                <w:sz w:val="20"/>
                <w:szCs w:val="20"/>
              </w:rPr>
              <w:t xml:space="preserve">                </w:t>
            </w:r>
            <w:r w:rsidRPr="00C859D3">
              <w:rPr>
                <w:rFonts w:cstheme="minorHAnsi"/>
                <w:sz w:val="20"/>
                <w:szCs w:val="20"/>
              </w:rPr>
              <w:t>P- 1</w:t>
            </w:r>
          </w:p>
        </w:tc>
        <w:tc>
          <w:tcPr>
            <w:tcW w:w="171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C75AD5" w:rsidRPr="0006705E" w:rsidTr="003853D7">
        <w:trPr>
          <w:trHeight w:val="800"/>
        </w:trPr>
        <w:tc>
          <w:tcPr>
            <w:tcW w:w="838" w:type="dxa"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Aug.</w:t>
            </w:r>
          </w:p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" w:type="dxa"/>
          </w:tcPr>
          <w:p w:rsidR="00C75AD5" w:rsidRPr="00FB5323" w:rsidRDefault="00C75AD5" w:rsidP="00E93DD4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FB5323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5580" w:type="dxa"/>
          </w:tcPr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 xml:space="preserve">His.   L-3 Ruling the countryside 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 xml:space="preserve">Geo. L-4 Agriculture 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 xml:space="preserve">Pol.   L-4  Understanding Laws </w:t>
            </w:r>
          </w:p>
        </w:tc>
        <w:tc>
          <w:tcPr>
            <w:tcW w:w="171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C75AD5" w:rsidRPr="0006705E" w:rsidTr="003853D7">
        <w:trPr>
          <w:trHeight w:val="413"/>
        </w:trPr>
        <w:tc>
          <w:tcPr>
            <w:tcW w:w="838" w:type="dxa"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Sep</w:t>
            </w:r>
          </w:p>
        </w:tc>
        <w:tc>
          <w:tcPr>
            <w:tcW w:w="602" w:type="dxa"/>
          </w:tcPr>
          <w:p w:rsidR="00C75AD5" w:rsidRPr="00FB5323" w:rsidRDefault="00C75AD5" w:rsidP="00E93DD4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FB5323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5580" w:type="dxa"/>
          </w:tcPr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>Pol. Science L-5  Judiciary</w:t>
            </w:r>
          </w:p>
        </w:tc>
        <w:tc>
          <w:tcPr>
            <w:tcW w:w="171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C75AD5" w:rsidRPr="0006705E" w:rsidTr="003853D7">
        <w:trPr>
          <w:trHeight w:val="566"/>
        </w:trPr>
        <w:tc>
          <w:tcPr>
            <w:tcW w:w="7020" w:type="dxa"/>
            <w:gridSpan w:val="3"/>
          </w:tcPr>
          <w:p w:rsidR="00C75AD5" w:rsidRPr="00C859D3" w:rsidRDefault="00A15903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</w:rPr>
              <w:t xml:space="preserve">WRITTEN EVALUATION SYLLABUS :  </w:t>
            </w:r>
            <w:r w:rsidR="00C75AD5" w:rsidRPr="00C859D3">
              <w:rPr>
                <w:rFonts w:cstheme="minorHAnsi"/>
                <w:sz w:val="20"/>
                <w:szCs w:val="20"/>
              </w:rPr>
              <w:t>Half Yearly</w:t>
            </w:r>
            <w:r>
              <w:rPr>
                <w:rFonts w:cstheme="minorHAnsi"/>
                <w:sz w:val="20"/>
                <w:szCs w:val="20"/>
              </w:rPr>
              <w:t xml:space="preserve"> M.M</w:t>
            </w:r>
            <w:r w:rsidR="00C75AD5" w:rsidRPr="00C859D3">
              <w:rPr>
                <w:rFonts w:cstheme="minorHAnsi"/>
                <w:sz w:val="20"/>
                <w:szCs w:val="20"/>
              </w:rPr>
              <w:t xml:space="preserve"> (80)</w:t>
            </w:r>
          </w:p>
          <w:p w:rsidR="00C75AD5" w:rsidRPr="00C859D3" w:rsidRDefault="00C75AD5" w:rsidP="003853D7">
            <w:pPr>
              <w:ind w:right="-8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C859D3">
              <w:rPr>
                <w:rFonts w:cstheme="minorHAnsi"/>
                <w:sz w:val="20"/>
                <w:szCs w:val="20"/>
              </w:rPr>
              <w:t xml:space="preserve"> chapters</w:t>
            </w:r>
            <w:r w:rsidR="003853D7">
              <w:rPr>
                <w:rFonts w:cstheme="minorHAnsi"/>
                <w:sz w:val="20"/>
                <w:szCs w:val="20"/>
              </w:rPr>
              <w:t xml:space="preserve">   </w:t>
            </w:r>
            <w:r w:rsidRPr="00C859D3">
              <w:rPr>
                <w:rFonts w:cstheme="minorHAnsi"/>
                <w:sz w:val="20"/>
                <w:szCs w:val="20"/>
              </w:rPr>
              <w:t>H – 2,3</w:t>
            </w:r>
            <w:r w:rsidR="002F5536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>G–1</w:t>
            </w:r>
            <w:r w:rsidRPr="00C859D3">
              <w:rPr>
                <w:rFonts w:cstheme="minorHAnsi"/>
                <w:sz w:val="20"/>
                <w:szCs w:val="20"/>
              </w:rPr>
              <w:t>,3,4</w:t>
            </w:r>
            <w:r w:rsidR="002F5536">
              <w:rPr>
                <w:rFonts w:cstheme="minorHAnsi"/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sz w:val="20"/>
                <w:szCs w:val="20"/>
              </w:rPr>
              <w:t>P- 1,</w:t>
            </w:r>
            <w:r w:rsidRPr="00C859D3">
              <w:rPr>
                <w:rFonts w:cstheme="minorHAnsi"/>
                <w:sz w:val="20"/>
                <w:szCs w:val="20"/>
              </w:rPr>
              <w:t>3,4</w:t>
            </w:r>
          </w:p>
        </w:tc>
        <w:tc>
          <w:tcPr>
            <w:tcW w:w="171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C75AD5" w:rsidRPr="0006705E" w:rsidTr="003853D7">
        <w:trPr>
          <w:trHeight w:val="530"/>
        </w:trPr>
        <w:tc>
          <w:tcPr>
            <w:tcW w:w="838" w:type="dxa"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 xml:space="preserve">Oct.  </w:t>
            </w:r>
          </w:p>
        </w:tc>
        <w:tc>
          <w:tcPr>
            <w:tcW w:w="602" w:type="dxa"/>
          </w:tcPr>
          <w:p w:rsidR="00C75AD5" w:rsidRPr="00FB5323" w:rsidRDefault="00C75AD5" w:rsidP="00E93DD4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FB5323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5580" w:type="dxa"/>
          </w:tcPr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>Geo. L-6  Human Resource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His. </w:t>
            </w:r>
            <w:r w:rsidRPr="00C859D3">
              <w:rPr>
                <w:rFonts w:cstheme="minorHAnsi"/>
                <w:sz w:val="20"/>
                <w:szCs w:val="20"/>
              </w:rPr>
              <w:t xml:space="preserve"> L-5 When people Rebel</w:t>
            </w:r>
          </w:p>
        </w:tc>
        <w:tc>
          <w:tcPr>
            <w:tcW w:w="171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C75AD5" w:rsidRPr="0006705E" w:rsidTr="003853D7">
        <w:trPr>
          <w:trHeight w:val="503"/>
        </w:trPr>
        <w:tc>
          <w:tcPr>
            <w:tcW w:w="838" w:type="dxa"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Nov.</w:t>
            </w:r>
          </w:p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(Exams)</w:t>
            </w:r>
          </w:p>
        </w:tc>
        <w:tc>
          <w:tcPr>
            <w:tcW w:w="602" w:type="dxa"/>
          </w:tcPr>
          <w:p w:rsidR="00C75AD5" w:rsidRPr="00FB5323" w:rsidRDefault="00C75AD5" w:rsidP="00E93DD4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FB5323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5580" w:type="dxa"/>
          </w:tcPr>
          <w:p w:rsidR="00C75AD5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>Geo. L-5 Manufacturing Industries</w:t>
            </w:r>
          </w:p>
          <w:p w:rsidR="00C75AD5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>Pol.  L-6 Understanding Our criminal</w:t>
            </w:r>
          </w:p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C859D3">
              <w:rPr>
                <w:rFonts w:cstheme="minorHAnsi"/>
                <w:sz w:val="20"/>
                <w:szCs w:val="20"/>
              </w:rPr>
              <w:t xml:space="preserve"> justice system    </w:t>
            </w:r>
          </w:p>
        </w:tc>
        <w:tc>
          <w:tcPr>
            <w:tcW w:w="171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C75AD5" w:rsidRPr="0006705E" w:rsidTr="003853D7">
        <w:trPr>
          <w:trHeight w:val="476"/>
        </w:trPr>
        <w:tc>
          <w:tcPr>
            <w:tcW w:w="7020" w:type="dxa"/>
            <w:gridSpan w:val="3"/>
          </w:tcPr>
          <w:p w:rsidR="00C75AD5" w:rsidRPr="00C859D3" w:rsidRDefault="00A15903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</w:rPr>
              <w:t xml:space="preserve">WRITTEN EVALUATION SYLLABUS : </w:t>
            </w:r>
            <w:r w:rsidR="00C75AD5">
              <w:rPr>
                <w:rFonts w:cstheme="minorHAnsi"/>
                <w:sz w:val="20"/>
                <w:szCs w:val="20"/>
              </w:rPr>
              <w:t xml:space="preserve">PA II </w:t>
            </w:r>
            <w:r>
              <w:rPr>
                <w:rFonts w:cstheme="minorHAnsi"/>
                <w:sz w:val="20"/>
                <w:szCs w:val="20"/>
              </w:rPr>
              <w:t xml:space="preserve">M.M </w:t>
            </w:r>
            <w:r w:rsidR="00C75AD5">
              <w:rPr>
                <w:rFonts w:cstheme="minorHAnsi"/>
                <w:sz w:val="20"/>
                <w:szCs w:val="20"/>
              </w:rPr>
              <w:t>(40</w:t>
            </w:r>
            <w:r w:rsidR="00C75AD5" w:rsidRPr="00C859D3">
              <w:rPr>
                <w:rFonts w:cstheme="minorHAnsi"/>
                <w:sz w:val="20"/>
                <w:szCs w:val="20"/>
              </w:rPr>
              <w:t>)</w:t>
            </w:r>
            <w:r w:rsidR="00731E99">
              <w:rPr>
                <w:rFonts w:cstheme="minorHAnsi"/>
                <w:sz w:val="20"/>
                <w:szCs w:val="20"/>
              </w:rPr>
              <w:t xml:space="preserve">   </w:t>
            </w:r>
            <w:r w:rsidR="00C75AD5">
              <w:rPr>
                <w:rFonts w:cstheme="minorHAnsi"/>
                <w:sz w:val="20"/>
                <w:szCs w:val="20"/>
              </w:rPr>
              <w:t>4</w:t>
            </w:r>
            <w:r w:rsidR="00C75AD5" w:rsidRPr="00C859D3">
              <w:rPr>
                <w:rFonts w:cstheme="minorHAnsi"/>
                <w:sz w:val="20"/>
                <w:szCs w:val="20"/>
              </w:rPr>
              <w:t xml:space="preserve"> chapters </w:t>
            </w:r>
          </w:p>
          <w:p w:rsidR="00C75AD5" w:rsidRPr="00C859D3" w:rsidRDefault="00C75AD5" w:rsidP="002F5536">
            <w:pPr>
              <w:ind w:right="-8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H-5</w:t>
            </w:r>
            <w:r w:rsidR="002F5536"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>G- 5</w:t>
            </w:r>
            <w:r w:rsidR="002F5536">
              <w:rPr>
                <w:rFonts w:cstheme="minorHAnsi"/>
                <w:sz w:val="20"/>
                <w:szCs w:val="20"/>
              </w:rPr>
              <w:t xml:space="preserve">           </w:t>
            </w:r>
            <w:r w:rsidRPr="00C859D3">
              <w:rPr>
                <w:rFonts w:cstheme="minorHAnsi"/>
                <w:sz w:val="20"/>
                <w:szCs w:val="20"/>
              </w:rPr>
              <w:t>P- 5,6</w:t>
            </w:r>
          </w:p>
        </w:tc>
        <w:tc>
          <w:tcPr>
            <w:tcW w:w="171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C75AD5" w:rsidRPr="0006705E" w:rsidTr="003853D7">
        <w:trPr>
          <w:trHeight w:val="350"/>
        </w:trPr>
        <w:tc>
          <w:tcPr>
            <w:tcW w:w="838" w:type="dxa"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Dec.</w:t>
            </w:r>
          </w:p>
        </w:tc>
        <w:tc>
          <w:tcPr>
            <w:tcW w:w="602" w:type="dxa"/>
          </w:tcPr>
          <w:p w:rsidR="00C75AD5" w:rsidRPr="00FB5323" w:rsidRDefault="00C75AD5" w:rsidP="00E93DD4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FB5323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5580" w:type="dxa"/>
          </w:tcPr>
          <w:p w:rsidR="00C75AD5" w:rsidRPr="00C859D3" w:rsidRDefault="00C75AD5" w:rsidP="00731E99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 xml:space="preserve">His.   L-11 The making of the National </w:t>
            </w:r>
            <w:r w:rsidR="00731E9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859D3">
              <w:rPr>
                <w:rFonts w:cstheme="minorHAnsi"/>
                <w:sz w:val="20"/>
                <w:szCs w:val="20"/>
              </w:rPr>
              <w:t>Movemen</w:t>
            </w:r>
            <w:r w:rsidR="00731E99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171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C75AD5" w:rsidRPr="0006705E" w:rsidTr="003853D7">
        <w:trPr>
          <w:trHeight w:val="305"/>
        </w:trPr>
        <w:tc>
          <w:tcPr>
            <w:tcW w:w="838" w:type="dxa"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Jan.</w:t>
            </w:r>
          </w:p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" w:type="dxa"/>
          </w:tcPr>
          <w:p w:rsidR="00C75AD5" w:rsidRPr="00FB5323" w:rsidRDefault="00C75AD5" w:rsidP="00E93DD4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FB5323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5580" w:type="dxa"/>
          </w:tcPr>
          <w:p w:rsidR="00C75AD5" w:rsidRPr="00C859D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C859D3">
              <w:rPr>
                <w:rFonts w:cstheme="minorHAnsi"/>
                <w:sz w:val="20"/>
                <w:szCs w:val="20"/>
              </w:rPr>
              <w:t>His.   L-1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C859D3">
              <w:rPr>
                <w:rFonts w:cstheme="minorHAnsi"/>
                <w:sz w:val="20"/>
                <w:szCs w:val="20"/>
              </w:rPr>
              <w:t xml:space="preserve"> India after Independence</w:t>
            </w:r>
          </w:p>
        </w:tc>
        <w:tc>
          <w:tcPr>
            <w:tcW w:w="171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C75AD5" w:rsidRPr="0006705E" w:rsidTr="003853D7">
        <w:trPr>
          <w:trHeight w:val="431"/>
        </w:trPr>
        <w:tc>
          <w:tcPr>
            <w:tcW w:w="838" w:type="dxa"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06705E">
              <w:rPr>
                <w:rFonts w:cstheme="minorHAnsi"/>
                <w:sz w:val="20"/>
                <w:szCs w:val="20"/>
              </w:rPr>
              <w:t>Feb.</w:t>
            </w:r>
          </w:p>
        </w:tc>
        <w:tc>
          <w:tcPr>
            <w:tcW w:w="602" w:type="dxa"/>
          </w:tcPr>
          <w:p w:rsidR="00C75AD5" w:rsidRPr="00FB532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  <w:p w:rsidR="00C75AD5" w:rsidRPr="00FB5323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 w:rsidRPr="00FB532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580" w:type="dxa"/>
          </w:tcPr>
          <w:p w:rsidR="00C75AD5" w:rsidRPr="00C859D3" w:rsidRDefault="00C75AD5" w:rsidP="00E93DD4">
            <w:pPr>
              <w:ind w:right="-810"/>
              <w:rPr>
                <w:rFonts w:cstheme="minorHAnsi"/>
                <w:b/>
                <w:sz w:val="20"/>
                <w:szCs w:val="20"/>
              </w:rPr>
            </w:pPr>
            <w:r w:rsidRPr="00C859D3">
              <w:rPr>
                <w:rFonts w:cstheme="minorHAnsi"/>
                <w:b/>
                <w:sz w:val="28"/>
                <w:szCs w:val="20"/>
              </w:rPr>
              <w:t>Revision</w:t>
            </w:r>
          </w:p>
        </w:tc>
        <w:tc>
          <w:tcPr>
            <w:tcW w:w="171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/>
          </w:tcPr>
          <w:p w:rsidR="00C75AD5" w:rsidRPr="0006705E" w:rsidRDefault="00C75AD5" w:rsidP="00E93DD4">
            <w:pPr>
              <w:ind w:right="-810"/>
              <w:rPr>
                <w:rFonts w:cstheme="minorHAnsi"/>
                <w:sz w:val="20"/>
                <w:szCs w:val="20"/>
              </w:rPr>
            </w:pPr>
          </w:p>
        </w:tc>
      </w:tr>
      <w:tr w:rsidR="00C75AD5" w:rsidRPr="0006705E" w:rsidTr="003853D7">
        <w:trPr>
          <w:trHeight w:val="521"/>
        </w:trPr>
        <w:tc>
          <w:tcPr>
            <w:tcW w:w="11070" w:type="dxa"/>
            <w:gridSpan w:val="5"/>
          </w:tcPr>
          <w:p w:rsidR="00C75AD5" w:rsidRPr="00C859D3" w:rsidRDefault="00A15903" w:rsidP="00E93DD4">
            <w:pPr>
              <w:ind w:right="-810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</w:rPr>
              <w:t xml:space="preserve">WRITTEN EVALUATION SYLLABUS :  </w:t>
            </w:r>
            <w:r w:rsidR="00C75AD5" w:rsidRPr="00C859D3">
              <w:rPr>
                <w:rFonts w:cstheme="minorHAnsi"/>
                <w:sz w:val="20"/>
                <w:szCs w:val="20"/>
              </w:rPr>
              <w:t>Yearly</w:t>
            </w:r>
            <w:r>
              <w:rPr>
                <w:rFonts w:cstheme="minorHAnsi"/>
                <w:sz w:val="20"/>
                <w:szCs w:val="20"/>
              </w:rPr>
              <w:t xml:space="preserve"> M.M </w:t>
            </w:r>
            <w:r w:rsidR="00C75AD5" w:rsidRPr="00C859D3">
              <w:rPr>
                <w:rFonts w:cstheme="minorHAnsi"/>
                <w:sz w:val="20"/>
                <w:szCs w:val="20"/>
              </w:rPr>
              <w:t xml:space="preserve"> (80)</w:t>
            </w:r>
          </w:p>
          <w:p w:rsidR="00C75AD5" w:rsidRPr="00C859D3" w:rsidRDefault="00C75AD5" w:rsidP="00A15903">
            <w:pPr>
              <w:ind w:right="-8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Whole syllabus</w:t>
            </w:r>
            <w:r w:rsidR="00A159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(April – January)</w:t>
            </w:r>
          </w:p>
        </w:tc>
      </w:tr>
    </w:tbl>
    <w:p w:rsidR="006654A9" w:rsidRDefault="006654A9" w:rsidP="00F16102">
      <w:pPr>
        <w:jc w:val="both"/>
        <w:rPr>
          <w:sz w:val="32"/>
          <w:szCs w:val="32"/>
        </w:rPr>
      </w:pPr>
    </w:p>
    <w:p w:rsidR="00921EE0" w:rsidRDefault="00921EE0" w:rsidP="00F16102">
      <w:pPr>
        <w:jc w:val="both"/>
        <w:rPr>
          <w:sz w:val="32"/>
          <w:szCs w:val="32"/>
        </w:rPr>
      </w:pPr>
      <w:r w:rsidRPr="006433C5">
        <w:rPr>
          <w:sz w:val="32"/>
          <w:szCs w:val="32"/>
        </w:rPr>
        <w:t>Computer</w:t>
      </w:r>
    </w:p>
    <w:tbl>
      <w:tblPr>
        <w:tblStyle w:val="TableGrid"/>
        <w:tblpPr w:leftFromText="180" w:rightFromText="180" w:vertAnchor="text" w:horzAnchor="margin" w:tblpY="331"/>
        <w:tblW w:w="10998" w:type="dxa"/>
        <w:tblLayout w:type="fixed"/>
        <w:tblLook w:val="04A0"/>
      </w:tblPr>
      <w:tblGrid>
        <w:gridCol w:w="630"/>
        <w:gridCol w:w="378"/>
        <w:gridCol w:w="720"/>
        <w:gridCol w:w="180"/>
        <w:gridCol w:w="4140"/>
        <w:gridCol w:w="4950"/>
      </w:tblGrid>
      <w:tr w:rsidR="006433C5" w:rsidRPr="004760D1" w:rsidTr="001260C2">
        <w:trPr>
          <w:trHeight w:val="620"/>
        </w:trPr>
        <w:tc>
          <w:tcPr>
            <w:tcW w:w="1008" w:type="dxa"/>
            <w:gridSpan w:val="2"/>
            <w:vAlign w:val="center"/>
          </w:tcPr>
          <w:p w:rsidR="006433C5" w:rsidRPr="004760D1" w:rsidRDefault="006433C5" w:rsidP="001260C2">
            <w:pPr>
              <w:jc w:val="center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Month</w:t>
            </w:r>
          </w:p>
        </w:tc>
        <w:tc>
          <w:tcPr>
            <w:tcW w:w="900" w:type="dxa"/>
            <w:gridSpan w:val="2"/>
          </w:tcPr>
          <w:p w:rsidR="006433C5" w:rsidRPr="004760D1" w:rsidRDefault="006433C5" w:rsidP="001260C2">
            <w:pPr>
              <w:jc w:val="center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No. of Days</w:t>
            </w:r>
          </w:p>
        </w:tc>
        <w:tc>
          <w:tcPr>
            <w:tcW w:w="4140" w:type="dxa"/>
            <w:vAlign w:val="center"/>
          </w:tcPr>
          <w:p w:rsidR="006433C5" w:rsidRPr="004760D1" w:rsidRDefault="006433C5" w:rsidP="001260C2">
            <w:pPr>
              <w:jc w:val="center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Content</w:t>
            </w:r>
          </w:p>
        </w:tc>
        <w:tc>
          <w:tcPr>
            <w:tcW w:w="4950" w:type="dxa"/>
            <w:vAlign w:val="center"/>
          </w:tcPr>
          <w:p w:rsidR="006433C5" w:rsidRPr="004760D1" w:rsidRDefault="006433C5" w:rsidP="001260C2">
            <w:pPr>
              <w:jc w:val="center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Practical</w:t>
            </w:r>
          </w:p>
        </w:tc>
      </w:tr>
      <w:tr w:rsidR="00A47E27" w:rsidRPr="004760D1" w:rsidTr="001260C2">
        <w:trPr>
          <w:trHeight w:val="527"/>
        </w:trPr>
        <w:tc>
          <w:tcPr>
            <w:tcW w:w="1008" w:type="dxa"/>
            <w:gridSpan w:val="2"/>
          </w:tcPr>
          <w:p w:rsidR="00A47E27" w:rsidRPr="000225F1" w:rsidRDefault="00A47E27" w:rsidP="001260C2">
            <w:pPr>
              <w:rPr>
                <w:rFonts w:cstheme="minorHAnsi"/>
                <w:sz w:val="20"/>
                <w:szCs w:val="20"/>
              </w:rPr>
            </w:pPr>
            <w:r w:rsidRPr="000225F1">
              <w:rPr>
                <w:rFonts w:cstheme="minorHAnsi"/>
                <w:sz w:val="20"/>
                <w:szCs w:val="20"/>
              </w:rPr>
              <w:t>April</w:t>
            </w:r>
          </w:p>
          <w:p w:rsidR="00A47E27" w:rsidRPr="000225F1" w:rsidRDefault="00A47E27" w:rsidP="001260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47E27" w:rsidRPr="000225F1" w:rsidRDefault="00A47E27" w:rsidP="0012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40" w:type="dxa"/>
          </w:tcPr>
          <w:p w:rsidR="00A47E27" w:rsidRPr="000225F1" w:rsidRDefault="00A47E27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Ch – 1 : Introduction to   Access 2016</w:t>
            </w:r>
          </w:p>
          <w:p w:rsidR="00A47E27" w:rsidRPr="000225F1" w:rsidRDefault="00A47E27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A47E27" w:rsidRPr="000225F1" w:rsidRDefault="00A47E27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 Access</w:t>
            </w: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 xml:space="preserve"> : creating a database, setting data types, modifying table design, totaling, sorting, filtering and searching data</w:t>
            </w:r>
          </w:p>
        </w:tc>
      </w:tr>
      <w:tr w:rsidR="00A47E27" w:rsidRPr="004760D1" w:rsidTr="001260C2">
        <w:trPr>
          <w:trHeight w:val="455"/>
        </w:trPr>
        <w:tc>
          <w:tcPr>
            <w:tcW w:w="1008" w:type="dxa"/>
            <w:gridSpan w:val="2"/>
          </w:tcPr>
          <w:p w:rsidR="00A47E27" w:rsidRPr="000225F1" w:rsidRDefault="00A47E27" w:rsidP="001260C2">
            <w:pPr>
              <w:rPr>
                <w:rFonts w:cstheme="minorHAnsi"/>
                <w:sz w:val="20"/>
                <w:szCs w:val="20"/>
              </w:rPr>
            </w:pPr>
            <w:r w:rsidRPr="000225F1">
              <w:rPr>
                <w:rFonts w:cstheme="minorHAnsi"/>
                <w:sz w:val="20"/>
                <w:szCs w:val="20"/>
              </w:rPr>
              <w:t xml:space="preserve">May  </w:t>
            </w:r>
          </w:p>
        </w:tc>
        <w:tc>
          <w:tcPr>
            <w:tcW w:w="900" w:type="dxa"/>
            <w:gridSpan w:val="2"/>
          </w:tcPr>
          <w:p w:rsidR="00A47E27" w:rsidRPr="000225F1" w:rsidRDefault="00A47E27" w:rsidP="0012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A47E27" w:rsidRPr="000225F1" w:rsidRDefault="00A47E27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 xml:space="preserve">Ch – 2 : Access 2016 :   Design View,   </w:t>
            </w:r>
          </w:p>
          <w:p w:rsidR="00A47E27" w:rsidRPr="000225F1" w:rsidRDefault="00A47E27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 xml:space="preserve"> Queries, Forms and Reports</w:t>
            </w:r>
          </w:p>
        </w:tc>
        <w:tc>
          <w:tcPr>
            <w:tcW w:w="4950" w:type="dxa"/>
          </w:tcPr>
          <w:p w:rsidR="00A47E27" w:rsidRPr="000225F1" w:rsidRDefault="00A47E27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 Access</w:t>
            </w: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 xml:space="preserve"> : creating table in design view, queries, forms, reports</w:t>
            </w:r>
          </w:p>
        </w:tc>
      </w:tr>
      <w:tr w:rsidR="00A47E27" w:rsidRPr="004760D1" w:rsidTr="001260C2">
        <w:trPr>
          <w:trHeight w:val="530"/>
        </w:trPr>
        <w:tc>
          <w:tcPr>
            <w:tcW w:w="1008" w:type="dxa"/>
            <w:gridSpan w:val="2"/>
          </w:tcPr>
          <w:p w:rsidR="00A47E27" w:rsidRPr="000225F1" w:rsidRDefault="00A47E27" w:rsidP="001260C2">
            <w:pPr>
              <w:rPr>
                <w:rFonts w:cstheme="minorHAnsi"/>
                <w:sz w:val="20"/>
                <w:szCs w:val="20"/>
              </w:rPr>
            </w:pPr>
            <w:r w:rsidRPr="000225F1">
              <w:rPr>
                <w:rFonts w:cstheme="minorHAnsi"/>
                <w:sz w:val="20"/>
                <w:szCs w:val="20"/>
              </w:rPr>
              <w:t>July</w:t>
            </w:r>
          </w:p>
        </w:tc>
        <w:tc>
          <w:tcPr>
            <w:tcW w:w="900" w:type="dxa"/>
            <w:gridSpan w:val="2"/>
          </w:tcPr>
          <w:p w:rsidR="00A47E27" w:rsidRPr="000225F1" w:rsidRDefault="00A47E27" w:rsidP="0012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A47E27" w:rsidRPr="000225F1" w:rsidRDefault="00A47E27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Ch – 3 : Cutting edge technology</w:t>
            </w:r>
          </w:p>
          <w:p w:rsidR="00A47E27" w:rsidRPr="000225F1" w:rsidRDefault="00A47E27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PA-I:(Ch-1 and Ch-2)</w:t>
            </w:r>
          </w:p>
        </w:tc>
        <w:tc>
          <w:tcPr>
            <w:tcW w:w="4950" w:type="dxa"/>
          </w:tcPr>
          <w:p w:rsidR="00A47E27" w:rsidRPr="000225F1" w:rsidRDefault="00A47E27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Practical for MS-Access 2016</w:t>
            </w:r>
          </w:p>
        </w:tc>
      </w:tr>
      <w:tr w:rsidR="00A47E27" w:rsidRPr="004760D1" w:rsidTr="001260C2">
        <w:trPr>
          <w:trHeight w:val="257"/>
        </w:trPr>
        <w:tc>
          <w:tcPr>
            <w:tcW w:w="10998" w:type="dxa"/>
            <w:gridSpan w:val="6"/>
          </w:tcPr>
          <w:p w:rsidR="00FD015D" w:rsidRDefault="00F4334D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</w:rPr>
              <w:t xml:space="preserve">WRITTEN EVALUATION SYLLABUS : </w:t>
            </w:r>
            <w:r w:rsidR="00E9565A" w:rsidRPr="000225F1">
              <w:rPr>
                <w:rFonts w:ascii="Times New Roman" w:hAnsi="Times New Roman" w:cs="Times New Roman"/>
                <w:sz w:val="20"/>
                <w:szCs w:val="20"/>
              </w:rPr>
              <w:t>PA-I</w:t>
            </w:r>
            <w:r w:rsidR="00FD0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M.M 30</w:t>
            </w:r>
          </w:p>
          <w:p w:rsidR="00A47E27" w:rsidRPr="000225F1" w:rsidRDefault="00E9565A" w:rsidP="001260C2">
            <w:pPr>
              <w:rPr>
                <w:rFonts w:cstheme="minorHAnsi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(Ch-1 and Ch-2)</w:t>
            </w:r>
          </w:p>
        </w:tc>
      </w:tr>
      <w:tr w:rsidR="00A47E27" w:rsidRPr="004760D1" w:rsidTr="001260C2">
        <w:trPr>
          <w:trHeight w:val="563"/>
        </w:trPr>
        <w:tc>
          <w:tcPr>
            <w:tcW w:w="630" w:type="dxa"/>
          </w:tcPr>
          <w:p w:rsidR="00A47E27" w:rsidRPr="000225F1" w:rsidRDefault="00A47E27" w:rsidP="001260C2">
            <w:pPr>
              <w:rPr>
                <w:rFonts w:cstheme="minorHAnsi"/>
                <w:sz w:val="20"/>
                <w:szCs w:val="20"/>
              </w:rPr>
            </w:pPr>
            <w:r w:rsidRPr="000225F1">
              <w:rPr>
                <w:rFonts w:cstheme="minorHAnsi"/>
                <w:sz w:val="20"/>
                <w:szCs w:val="20"/>
              </w:rPr>
              <w:t xml:space="preserve">Aug  </w:t>
            </w:r>
          </w:p>
        </w:tc>
        <w:tc>
          <w:tcPr>
            <w:tcW w:w="1278" w:type="dxa"/>
            <w:gridSpan w:val="3"/>
          </w:tcPr>
          <w:p w:rsidR="00A47E27" w:rsidRPr="000225F1" w:rsidRDefault="00A47E27" w:rsidP="001260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40" w:type="dxa"/>
          </w:tcPr>
          <w:p w:rsidR="00A47E27" w:rsidRPr="000225F1" w:rsidRDefault="00A47E27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Ch – 5 : Lists and Images in   HTML5</w:t>
            </w:r>
          </w:p>
          <w:p w:rsidR="00A47E27" w:rsidRPr="000225F1" w:rsidRDefault="00A47E27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Ch – 6 : Tables , Links and</w:t>
            </w:r>
            <w:r w:rsidR="003853D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 xml:space="preserve"> Frames in HTML 5</w:t>
            </w:r>
          </w:p>
        </w:tc>
        <w:tc>
          <w:tcPr>
            <w:tcW w:w="4950" w:type="dxa"/>
          </w:tcPr>
          <w:p w:rsidR="00A47E27" w:rsidRPr="000225F1" w:rsidRDefault="00A47E27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HTML</w:t>
            </w: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 xml:space="preserve"> : Creating lists, Nesting lists, inserting images</w:t>
            </w:r>
          </w:p>
          <w:p w:rsidR="00A47E27" w:rsidRPr="000225F1" w:rsidRDefault="00A47E27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E27" w:rsidRPr="004760D1" w:rsidTr="001260C2">
        <w:trPr>
          <w:trHeight w:val="512"/>
        </w:trPr>
        <w:tc>
          <w:tcPr>
            <w:tcW w:w="630" w:type="dxa"/>
          </w:tcPr>
          <w:p w:rsidR="00A47E27" w:rsidRPr="000225F1" w:rsidRDefault="00A47E27" w:rsidP="001260C2">
            <w:pPr>
              <w:rPr>
                <w:rFonts w:cstheme="minorHAnsi"/>
                <w:sz w:val="20"/>
                <w:szCs w:val="20"/>
              </w:rPr>
            </w:pPr>
            <w:r w:rsidRPr="000225F1">
              <w:rPr>
                <w:rFonts w:cstheme="minorHAnsi"/>
                <w:sz w:val="20"/>
                <w:szCs w:val="20"/>
              </w:rPr>
              <w:lastRenderedPageBreak/>
              <w:t>Sep</w:t>
            </w:r>
          </w:p>
        </w:tc>
        <w:tc>
          <w:tcPr>
            <w:tcW w:w="1278" w:type="dxa"/>
            <w:gridSpan w:val="3"/>
          </w:tcPr>
          <w:p w:rsidR="00A47E27" w:rsidRPr="000225F1" w:rsidRDefault="00A47E27" w:rsidP="001260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A47E27" w:rsidRPr="000225F1" w:rsidRDefault="00A47E27" w:rsidP="0012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  <w:p w:rsidR="00A47E27" w:rsidRPr="000225F1" w:rsidRDefault="00A47E27" w:rsidP="001260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0" w:type="dxa"/>
          </w:tcPr>
          <w:p w:rsidR="00A47E27" w:rsidRPr="000225F1" w:rsidRDefault="00A47E27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HTML</w:t>
            </w: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 xml:space="preserve"> : creating tables, linking, inserting Audio &amp; video, creating frames</w:t>
            </w:r>
          </w:p>
        </w:tc>
      </w:tr>
      <w:tr w:rsidR="00A47E27" w:rsidRPr="004760D1" w:rsidTr="001260C2">
        <w:trPr>
          <w:trHeight w:val="293"/>
        </w:trPr>
        <w:tc>
          <w:tcPr>
            <w:tcW w:w="10998" w:type="dxa"/>
            <w:gridSpan w:val="6"/>
          </w:tcPr>
          <w:p w:rsidR="00FD015D" w:rsidRDefault="00F4334D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</w:rPr>
              <w:t xml:space="preserve">WRITTEN EVALUATION SYLLABUS : </w:t>
            </w:r>
            <w:r w:rsidR="00A47E27" w:rsidRPr="000225F1">
              <w:rPr>
                <w:rFonts w:ascii="Times New Roman" w:hAnsi="Times New Roman" w:cs="Times New Roman"/>
                <w:sz w:val="20"/>
                <w:szCs w:val="20"/>
              </w:rPr>
              <w:t xml:space="preserve">Half Yearly Exam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M.M 80</w:t>
            </w:r>
          </w:p>
          <w:p w:rsidR="00A47E27" w:rsidRPr="000225F1" w:rsidRDefault="00A47E27" w:rsidP="001260C2">
            <w:pPr>
              <w:rPr>
                <w:rFonts w:cstheme="minorHAnsi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 xml:space="preserve"> (Ch- ,2 ,3 ,5a</w:t>
            </w:r>
            <w:r w:rsidR="00E9565A">
              <w:rPr>
                <w:rFonts w:ascii="Times New Roman" w:hAnsi="Times New Roman" w:cs="Times New Roman"/>
                <w:sz w:val="20"/>
                <w:szCs w:val="20"/>
              </w:rPr>
              <w:t xml:space="preserve">nd </w:t>
            </w: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</w:tr>
      <w:tr w:rsidR="00BD0D1D" w:rsidRPr="004760D1" w:rsidTr="001260C2">
        <w:trPr>
          <w:trHeight w:val="680"/>
        </w:trPr>
        <w:tc>
          <w:tcPr>
            <w:tcW w:w="630" w:type="dxa"/>
          </w:tcPr>
          <w:p w:rsidR="00BD0D1D" w:rsidRPr="000225F1" w:rsidRDefault="00BD0D1D" w:rsidP="001260C2">
            <w:pPr>
              <w:rPr>
                <w:rFonts w:cstheme="minorHAnsi"/>
                <w:sz w:val="20"/>
                <w:szCs w:val="20"/>
              </w:rPr>
            </w:pPr>
            <w:r w:rsidRPr="000225F1">
              <w:rPr>
                <w:rFonts w:cstheme="minorHAnsi"/>
                <w:sz w:val="20"/>
                <w:szCs w:val="20"/>
              </w:rPr>
              <w:t>Oct</w:t>
            </w:r>
          </w:p>
          <w:p w:rsidR="00BD0D1D" w:rsidRPr="000225F1" w:rsidRDefault="00BD0D1D" w:rsidP="001260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BD0D1D" w:rsidRPr="000225F1" w:rsidRDefault="00BD0D1D" w:rsidP="0012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40" w:type="dxa"/>
          </w:tcPr>
          <w:p w:rsidR="00BD0D1D" w:rsidRPr="000225F1" w:rsidRDefault="00BD0D1D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 xml:space="preserve">Ch – 7 : Introduction to   </w:t>
            </w:r>
          </w:p>
          <w:p w:rsidR="00BD0D1D" w:rsidRPr="000225F1" w:rsidRDefault="00BD0D1D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 xml:space="preserve">             Photoshop</w:t>
            </w:r>
          </w:p>
          <w:p w:rsidR="00BD0D1D" w:rsidRPr="000225F1" w:rsidRDefault="00BD0D1D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Ch-8: Tools used in Photoshop</w:t>
            </w:r>
            <w:bookmarkStart w:id="0" w:name="_GoBack"/>
            <w:bookmarkEnd w:id="0"/>
          </w:p>
        </w:tc>
        <w:tc>
          <w:tcPr>
            <w:tcW w:w="4950" w:type="dxa"/>
          </w:tcPr>
          <w:p w:rsidR="00BD0D1D" w:rsidRPr="000225F1" w:rsidRDefault="00BD0D1D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Photoshop</w:t>
            </w: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 xml:space="preserve"> : selection tools, working with images, painting &amp; drawing tools</w:t>
            </w:r>
          </w:p>
        </w:tc>
      </w:tr>
      <w:tr w:rsidR="00BD0D1D" w:rsidRPr="004760D1" w:rsidTr="001260C2">
        <w:trPr>
          <w:trHeight w:val="428"/>
        </w:trPr>
        <w:tc>
          <w:tcPr>
            <w:tcW w:w="630" w:type="dxa"/>
          </w:tcPr>
          <w:p w:rsidR="00BD0D1D" w:rsidRPr="000225F1" w:rsidRDefault="00BD0D1D" w:rsidP="001260C2">
            <w:pPr>
              <w:rPr>
                <w:rFonts w:cstheme="minorHAnsi"/>
                <w:sz w:val="20"/>
                <w:szCs w:val="20"/>
              </w:rPr>
            </w:pPr>
            <w:r w:rsidRPr="000225F1">
              <w:rPr>
                <w:rFonts w:cstheme="minorHAnsi"/>
                <w:sz w:val="20"/>
                <w:szCs w:val="20"/>
              </w:rPr>
              <w:t>Nov</w:t>
            </w:r>
          </w:p>
        </w:tc>
        <w:tc>
          <w:tcPr>
            <w:tcW w:w="1278" w:type="dxa"/>
            <w:gridSpan w:val="3"/>
          </w:tcPr>
          <w:p w:rsidR="00BD0D1D" w:rsidRPr="000225F1" w:rsidRDefault="00BD0D1D" w:rsidP="0012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BD0D1D" w:rsidRPr="000225F1" w:rsidRDefault="00BD0D1D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Ch – 9 : Editing with open shot</w:t>
            </w:r>
          </w:p>
        </w:tc>
        <w:tc>
          <w:tcPr>
            <w:tcW w:w="4950" w:type="dxa"/>
          </w:tcPr>
          <w:p w:rsidR="00BD0D1D" w:rsidRPr="000225F1" w:rsidRDefault="00BD0D1D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Photoshop</w:t>
            </w: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 xml:space="preserve"> : retouching tools , working with layers, text, using filters </w:t>
            </w:r>
          </w:p>
        </w:tc>
      </w:tr>
      <w:tr w:rsidR="00BD0D1D" w:rsidRPr="004760D1" w:rsidTr="001260C2">
        <w:trPr>
          <w:trHeight w:val="365"/>
        </w:trPr>
        <w:tc>
          <w:tcPr>
            <w:tcW w:w="10998" w:type="dxa"/>
            <w:gridSpan w:val="6"/>
          </w:tcPr>
          <w:p w:rsidR="00FD015D" w:rsidRDefault="00F4334D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</w:rPr>
              <w:t xml:space="preserve">WRITTEN EVALUATION SYLLABUS :  </w:t>
            </w:r>
            <w:r w:rsidR="00BD0D1D" w:rsidRPr="000225F1">
              <w:rPr>
                <w:rFonts w:ascii="Times New Roman" w:hAnsi="Times New Roman" w:cs="Times New Roman"/>
                <w:sz w:val="20"/>
                <w:szCs w:val="20"/>
              </w:rPr>
              <w:t>PA-II: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M.M 30</w:t>
            </w:r>
          </w:p>
          <w:p w:rsidR="00BD0D1D" w:rsidRPr="000225F1" w:rsidRDefault="00BD0D1D" w:rsidP="001260C2">
            <w:pPr>
              <w:rPr>
                <w:rFonts w:cstheme="minorHAnsi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(Ch-7 and Ch-8)</w:t>
            </w:r>
          </w:p>
        </w:tc>
      </w:tr>
      <w:tr w:rsidR="00BD0D1D" w:rsidRPr="004760D1" w:rsidTr="001260C2">
        <w:trPr>
          <w:trHeight w:val="455"/>
        </w:trPr>
        <w:tc>
          <w:tcPr>
            <w:tcW w:w="630" w:type="dxa"/>
          </w:tcPr>
          <w:p w:rsidR="00BD0D1D" w:rsidRPr="000225F1" w:rsidRDefault="00BD0D1D" w:rsidP="001260C2">
            <w:pPr>
              <w:rPr>
                <w:rFonts w:cstheme="minorHAnsi"/>
                <w:sz w:val="20"/>
                <w:szCs w:val="20"/>
              </w:rPr>
            </w:pPr>
            <w:r w:rsidRPr="000225F1">
              <w:rPr>
                <w:rFonts w:cstheme="minorHAnsi"/>
                <w:sz w:val="20"/>
                <w:szCs w:val="20"/>
              </w:rPr>
              <w:t>Dec</w:t>
            </w:r>
          </w:p>
        </w:tc>
        <w:tc>
          <w:tcPr>
            <w:tcW w:w="1098" w:type="dxa"/>
            <w:gridSpan w:val="2"/>
          </w:tcPr>
          <w:p w:rsidR="00BD0D1D" w:rsidRPr="000225F1" w:rsidRDefault="00BD0D1D" w:rsidP="0012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0" w:type="dxa"/>
            <w:gridSpan w:val="2"/>
          </w:tcPr>
          <w:p w:rsidR="00BD0D1D" w:rsidRPr="000225F1" w:rsidRDefault="00BD0D1D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Ch – 4  : Introduction to C++</w:t>
            </w:r>
          </w:p>
          <w:p w:rsidR="00BD0D1D" w:rsidRPr="000225F1" w:rsidRDefault="00BD0D1D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BD0D1D" w:rsidRPr="000225F1" w:rsidRDefault="00BD0D1D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Quick startup. Use of Constant, variable and data type in C++ Programs</w:t>
            </w:r>
          </w:p>
        </w:tc>
      </w:tr>
      <w:tr w:rsidR="00BD0D1D" w:rsidRPr="004760D1" w:rsidTr="001260C2">
        <w:trPr>
          <w:trHeight w:val="305"/>
        </w:trPr>
        <w:tc>
          <w:tcPr>
            <w:tcW w:w="630" w:type="dxa"/>
          </w:tcPr>
          <w:p w:rsidR="00BD0D1D" w:rsidRPr="000225F1" w:rsidRDefault="00BD0D1D" w:rsidP="001260C2">
            <w:pPr>
              <w:rPr>
                <w:rFonts w:cstheme="minorHAnsi"/>
                <w:sz w:val="20"/>
                <w:szCs w:val="20"/>
              </w:rPr>
            </w:pPr>
            <w:r w:rsidRPr="000225F1">
              <w:rPr>
                <w:rFonts w:cstheme="minorHAnsi"/>
                <w:sz w:val="20"/>
                <w:szCs w:val="20"/>
              </w:rPr>
              <w:t xml:space="preserve">Jan  </w:t>
            </w:r>
          </w:p>
        </w:tc>
        <w:tc>
          <w:tcPr>
            <w:tcW w:w="1098" w:type="dxa"/>
            <w:gridSpan w:val="2"/>
          </w:tcPr>
          <w:p w:rsidR="00BD0D1D" w:rsidRPr="000225F1" w:rsidRDefault="00BD0D1D" w:rsidP="0012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20" w:type="dxa"/>
            <w:gridSpan w:val="2"/>
          </w:tcPr>
          <w:p w:rsidR="00BD0D1D" w:rsidRPr="000225F1" w:rsidRDefault="00BD0D1D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Ch –4 :  Introduction to C++</w:t>
            </w:r>
          </w:p>
        </w:tc>
        <w:tc>
          <w:tcPr>
            <w:tcW w:w="4950" w:type="dxa"/>
          </w:tcPr>
          <w:p w:rsidR="00BD0D1D" w:rsidRPr="000225F1" w:rsidRDefault="00BD0D1D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Coding  with different Operator</w:t>
            </w:r>
          </w:p>
        </w:tc>
      </w:tr>
      <w:tr w:rsidR="00BD0D1D" w:rsidRPr="004760D1" w:rsidTr="001260C2">
        <w:trPr>
          <w:trHeight w:val="215"/>
        </w:trPr>
        <w:tc>
          <w:tcPr>
            <w:tcW w:w="630" w:type="dxa"/>
          </w:tcPr>
          <w:p w:rsidR="00BD0D1D" w:rsidRPr="000225F1" w:rsidRDefault="00BD0D1D" w:rsidP="001260C2">
            <w:pPr>
              <w:rPr>
                <w:rFonts w:cstheme="minorHAnsi"/>
                <w:sz w:val="20"/>
                <w:szCs w:val="20"/>
              </w:rPr>
            </w:pPr>
            <w:r w:rsidRPr="000225F1">
              <w:rPr>
                <w:rFonts w:cstheme="minorHAnsi"/>
                <w:sz w:val="20"/>
                <w:szCs w:val="20"/>
              </w:rPr>
              <w:t>Feb</w:t>
            </w:r>
          </w:p>
        </w:tc>
        <w:tc>
          <w:tcPr>
            <w:tcW w:w="1098" w:type="dxa"/>
            <w:gridSpan w:val="2"/>
          </w:tcPr>
          <w:p w:rsidR="00BD0D1D" w:rsidRPr="000225F1" w:rsidRDefault="00BD0D1D" w:rsidP="001260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BD0D1D" w:rsidRPr="003853D7" w:rsidRDefault="00BD0D1D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4950" w:type="dxa"/>
          </w:tcPr>
          <w:p w:rsidR="00BD0D1D" w:rsidRPr="000225F1" w:rsidRDefault="00BD0D1D" w:rsidP="001260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0D1D" w:rsidRPr="004760D1" w:rsidTr="001260C2">
        <w:trPr>
          <w:trHeight w:val="347"/>
        </w:trPr>
        <w:tc>
          <w:tcPr>
            <w:tcW w:w="10998" w:type="dxa"/>
            <w:gridSpan w:val="6"/>
          </w:tcPr>
          <w:p w:rsidR="00E9565A" w:rsidRDefault="00F4334D" w:rsidP="0012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</w:rPr>
              <w:t xml:space="preserve">WRITTEN EVALUATION SYLLABUS :  </w:t>
            </w:r>
            <w:r w:rsidR="00BD0D1D" w:rsidRPr="000225F1">
              <w:rPr>
                <w:rFonts w:ascii="Times New Roman" w:hAnsi="Times New Roman" w:cs="Times New Roman"/>
                <w:sz w:val="20"/>
                <w:szCs w:val="20"/>
              </w:rPr>
              <w:t xml:space="preserve">Yearly Exam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M.M 80</w:t>
            </w:r>
          </w:p>
          <w:p w:rsidR="00BD0D1D" w:rsidRPr="000225F1" w:rsidRDefault="00BD0D1D" w:rsidP="001260C2">
            <w:pPr>
              <w:rPr>
                <w:rFonts w:cstheme="minorHAnsi"/>
                <w:sz w:val="20"/>
                <w:szCs w:val="20"/>
              </w:rPr>
            </w:pPr>
            <w:r w:rsidRPr="000225F1">
              <w:rPr>
                <w:rFonts w:ascii="Times New Roman" w:hAnsi="Times New Roman" w:cs="Times New Roman"/>
                <w:sz w:val="20"/>
                <w:szCs w:val="20"/>
              </w:rPr>
              <w:t>(Ch-7 ,8 ,9 and 4)</w:t>
            </w:r>
          </w:p>
        </w:tc>
      </w:tr>
    </w:tbl>
    <w:p w:rsidR="00731E99" w:rsidRDefault="00731E99" w:rsidP="00F16102">
      <w:pPr>
        <w:jc w:val="both"/>
      </w:pPr>
    </w:p>
    <w:p w:rsidR="00921EE0" w:rsidRPr="006433C5" w:rsidRDefault="00921EE0" w:rsidP="006433C5">
      <w:pPr>
        <w:rPr>
          <w:sz w:val="32"/>
          <w:szCs w:val="32"/>
        </w:rPr>
      </w:pPr>
      <w:r w:rsidRPr="006433C5">
        <w:rPr>
          <w:sz w:val="32"/>
          <w:szCs w:val="32"/>
        </w:rPr>
        <w:t>Art &amp; Craft</w:t>
      </w:r>
    </w:p>
    <w:tbl>
      <w:tblPr>
        <w:tblStyle w:val="TableGrid"/>
        <w:tblW w:w="0" w:type="auto"/>
        <w:tblInd w:w="810" w:type="dxa"/>
        <w:tblLook w:val="04A0"/>
      </w:tblPr>
      <w:tblGrid>
        <w:gridCol w:w="1591"/>
        <w:gridCol w:w="1630"/>
        <w:gridCol w:w="3116"/>
        <w:gridCol w:w="3149"/>
      </w:tblGrid>
      <w:tr w:rsidR="00921EE0" w:rsidRPr="004760D1" w:rsidTr="001D4FBC">
        <w:tc>
          <w:tcPr>
            <w:tcW w:w="1591" w:type="dxa"/>
          </w:tcPr>
          <w:p w:rsidR="00921EE0" w:rsidRPr="004760D1" w:rsidRDefault="00921EE0" w:rsidP="00C32789">
            <w:pPr>
              <w:jc w:val="center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Month</w:t>
            </w:r>
          </w:p>
        </w:tc>
        <w:tc>
          <w:tcPr>
            <w:tcW w:w="1630" w:type="dxa"/>
          </w:tcPr>
          <w:p w:rsidR="00921EE0" w:rsidRPr="004760D1" w:rsidRDefault="00921EE0" w:rsidP="003853D7">
            <w:pPr>
              <w:jc w:val="center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N</w:t>
            </w:r>
            <w:r w:rsidR="003853D7">
              <w:rPr>
                <w:rFonts w:cstheme="minorHAnsi"/>
                <w:b/>
              </w:rPr>
              <w:t xml:space="preserve">o. </w:t>
            </w:r>
            <w:r w:rsidRPr="004760D1">
              <w:rPr>
                <w:rFonts w:cstheme="minorHAnsi"/>
                <w:b/>
              </w:rPr>
              <w:t xml:space="preserve"> of Days</w:t>
            </w:r>
          </w:p>
        </w:tc>
        <w:tc>
          <w:tcPr>
            <w:tcW w:w="3116" w:type="dxa"/>
          </w:tcPr>
          <w:p w:rsidR="00921EE0" w:rsidRPr="004760D1" w:rsidRDefault="00921EE0" w:rsidP="00C32789">
            <w:pPr>
              <w:jc w:val="center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Pages of Art Book</w:t>
            </w:r>
          </w:p>
        </w:tc>
        <w:tc>
          <w:tcPr>
            <w:tcW w:w="3149" w:type="dxa"/>
          </w:tcPr>
          <w:p w:rsidR="00921EE0" w:rsidRPr="004760D1" w:rsidRDefault="00921EE0" w:rsidP="00C32789">
            <w:pPr>
              <w:jc w:val="center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Activity</w:t>
            </w:r>
          </w:p>
        </w:tc>
      </w:tr>
      <w:tr w:rsidR="00731E99" w:rsidRPr="004760D1" w:rsidTr="001D4FBC">
        <w:tc>
          <w:tcPr>
            <w:tcW w:w="1591" w:type="dxa"/>
          </w:tcPr>
          <w:p w:rsidR="00731E99" w:rsidRPr="004760D1" w:rsidRDefault="00731E99" w:rsidP="00C32789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April</w:t>
            </w:r>
          </w:p>
        </w:tc>
        <w:tc>
          <w:tcPr>
            <w:tcW w:w="1630" w:type="dxa"/>
          </w:tcPr>
          <w:p w:rsidR="00731E99" w:rsidRDefault="00731E99" w:rsidP="00E93DD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20</w:t>
            </w:r>
          </w:p>
        </w:tc>
        <w:tc>
          <w:tcPr>
            <w:tcW w:w="3116" w:type="dxa"/>
          </w:tcPr>
          <w:p w:rsidR="00731E99" w:rsidRPr="00672CAC" w:rsidRDefault="00731E99" w:rsidP="00E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Bird Study</w:t>
            </w:r>
          </w:p>
        </w:tc>
        <w:tc>
          <w:tcPr>
            <w:tcW w:w="3149" w:type="dxa"/>
          </w:tcPr>
          <w:p w:rsidR="00731E99" w:rsidRPr="00672CAC" w:rsidRDefault="00731E99" w:rsidP="00E9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Stencil work</w:t>
            </w:r>
          </w:p>
        </w:tc>
      </w:tr>
      <w:tr w:rsidR="00731E99" w:rsidRPr="004760D1" w:rsidTr="001D4FBC">
        <w:tc>
          <w:tcPr>
            <w:tcW w:w="1591" w:type="dxa"/>
          </w:tcPr>
          <w:p w:rsidR="00731E99" w:rsidRPr="004760D1" w:rsidRDefault="00731E99" w:rsidP="00C32789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May</w:t>
            </w:r>
          </w:p>
        </w:tc>
        <w:tc>
          <w:tcPr>
            <w:tcW w:w="1630" w:type="dxa"/>
          </w:tcPr>
          <w:p w:rsidR="00731E99" w:rsidRDefault="00731E99" w:rsidP="00E93DD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8</w:t>
            </w:r>
          </w:p>
        </w:tc>
        <w:tc>
          <w:tcPr>
            <w:tcW w:w="3116" w:type="dxa"/>
          </w:tcPr>
          <w:p w:rsidR="00731E99" w:rsidRPr="00672CAC" w:rsidRDefault="00731E99" w:rsidP="00E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 Study</w:t>
            </w:r>
          </w:p>
        </w:tc>
        <w:tc>
          <w:tcPr>
            <w:tcW w:w="3149" w:type="dxa"/>
          </w:tcPr>
          <w:p w:rsidR="00731E99" w:rsidRPr="00672CAC" w:rsidRDefault="00731E99" w:rsidP="00E93DD4">
            <w:pPr>
              <w:rPr>
                <w:sz w:val="28"/>
                <w:szCs w:val="28"/>
              </w:rPr>
            </w:pPr>
          </w:p>
        </w:tc>
      </w:tr>
      <w:tr w:rsidR="00731E99" w:rsidRPr="004760D1" w:rsidTr="001D4FBC">
        <w:tc>
          <w:tcPr>
            <w:tcW w:w="1591" w:type="dxa"/>
          </w:tcPr>
          <w:p w:rsidR="00731E99" w:rsidRPr="004760D1" w:rsidRDefault="00731E99" w:rsidP="00C32789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July</w:t>
            </w:r>
          </w:p>
        </w:tc>
        <w:tc>
          <w:tcPr>
            <w:tcW w:w="1630" w:type="dxa"/>
          </w:tcPr>
          <w:p w:rsidR="00731E99" w:rsidRDefault="00731E99" w:rsidP="00E93DD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24</w:t>
            </w:r>
          </w:p>
        </w:tc>
        <w:tc>
          <w:tcPr>
            <w:tcW w:w="3116" w:type="dxa"/>
          </w:tcPr>
          <w:p w:rsidR="00731E99" w:rsidRPr="00672CAC" w:rsidRDefault="00731E99" w:rsidP="00E9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Landscape  Life  Study</w:t>
            </w:r>
          </w:p>
        </w:tc>
        <w:tc>
          <w:tcPr>
            <w:tcW w:w="3149" w:type="dxa"/>
          </w:tcPr>
          <w:p w:rsidR="00731E99" w:rsidRPr="00672CAC" w:rsidRDefault="00731E99" w:rsidP="00E93DD4">
            <w:pPr>
              <w:rPr>
                <w:sz w:val="28"/>
                <w:szCs w:val="28"/>
              </w:rPr>
            </w:pPr>
          </w:p>
        </w:tc>
      </w:tr>
      <w:tr w:rsidR="00731E99" w:rsidRPr="004760D1" w:rsidTr="001D4FBC">
        <w:tc>
          <w:tcPr>
            <w:tcW w:w="1591" w:type="dxa"/>
          </w:tcPr>
          <w:p w:rsidR="00731E99" w:rsidRPr="004760D1" w:rsidRDefault="00731E99" w:rsidP="00C32789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August</w:t>
            </w:r>
          </w:p>
        </w:tc>
        <w:tc>
          <w:tcPr>
            <w:tcW w:w="1630" w:type="dxa"/>
          </w:tcPr>
          <w:p w:rsidR="00731E99" w:rsidRDefault="00731E99" w:rsidP="00E93DD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25</w:t>
            </w:r>
          </w:p>
        </w:tc>
        <w:tc>
          <w:tcPr>
            <w:tcW w:w="3116" w:type="dxa"/>
          </w:tcPr>
          <w:p w:rsidR="00731E99" w:rsidRPr="00672CAC" w:rsidRDefault="00731E99" w:rsidP="00E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Sketching</w:t>
            </w:r>
          </w:p>
        </w:tc>
        <w:tc>
          <w:tcPr>
            <w:tcW w:w="3149" w:type="dxa"/>
          </w:tcPr>
          <w:p w:rsidR="00731E99" w:rsidRPr="00672CAC" w:rsidRDefault="00731E99" w:rsidP="00E9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Collage art</w:t>
            </w:r>
          </w:p>
        </w:tc>
      </w:tr>
      <w:tr w:rsidR="00731E99" w:rsidRPr="004760D1" w:rsidTr="001D4FBC">
        <w:tc>
          <w:tcPr>
            <w:tcW w:w="1591" w:type="dxa"/>
          </w:tcPr>
          <w:p w:rsidR="00731E99" w:rsidRPr="004760D1" w:rsidRDefault="00731E99" w:rsidP="00C32789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September</w:t>
            </w:r>
          </w:p>
        </w:tc>
        <w:tc>
          <w:tcPr>
            <w:tcW w:w="1630" w:type="dxa"/>
          </w:tcPr>
          <w:p w:rsidR="00731E99" w:rsidRDefault="00731E99" w:rsidP="00E93DD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4</w:t>
            </w:r>
          </w:p>
        </w:tc>
        <w:tc>
          <w:tcPr>
            <w:tcW w:w="3116" w:type="dxa"/>
          </w:tcPr>
          <w:p w:rsidR="00731E99" w:rsidRPr="00672CAC" w:rsidRDefault="00731E99" w:rsidP="00E93DD4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Revision</w:t>
            </w:r>
          </w:p>
        </w:tc>
        <w:tc>
          <w:tcPr>
            <w:tcW w:w="3149" w:type="dxa"/>
          </w:tcPr>
          <w:p w:rsidR="00731E99" w:rsidRPr="00672CAC" w:rsidRDefault="00731E99" w:rsidP="00E93DD4">
            <w:pPr>
              <w:rPr>
                <w:sz w:val="28"/>
                <w:szCs w:val="28"/>
              </w:rPr>
            </w:pPr>
          </w:p>
        </w:tc>
      </w:tr>
      <w:tr w:rsidR="00731E99" w:rsidRPr="004760D1" w:rsidTr="00E93DD4">
        <w:tc>
          <w:tcPr>
            <w:tcW w:w="9486" w:type="dxa"/>
            <w:gridSpan w:val="4"/>
          </w:tcPr>
          <w:p w:rsidR="00731E99" w:rsidRPr="00672CAC" w:rsidRDefault="00731E99" w:rsidP="00E9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Half yearly --- animal study , life study, sketching,bird study </w:t>
            </w:r>
          </w:p>
        </w:tc>
      </w:tr>
      <w:tr w:rsidR="00731E99" w:rsidRPr="004760D1" w:rsidTr="001D4FBC">
        <w:tc>
          <w:tcPr>
            <w:tcW w:w="1591" w:type="dxa"/>
          </w:tcPr>
          <w:p w:rsidR="00731E99" w:rsidRPr="004760D1" w:rsidRDefault="00731E99" w:rsidP="00C32789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October</w:t>
            </w:r>
          </w:p>
        </w:tc>
        <w:tc>
          <w:tcPr>
            <w:tcW w:w="1630" w:type="dxa"/>
          </w:tcPr>
          <w:p w:rsidR="00731E99" w:rsidRDefault="00731E99" w:rsidP="00E93DD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19</w:t>
            </w:r>
          </w:p>
        </w:tc>
        <w:tc>
          <w:tcPr>
            <w:tcW w:w="3116" w:type="dxa"/>
          </w:tcPr>
          <w:p w:rsidR="00731E99" w:rsidRPr="00672CAC" w:rsidRDefault="00731E99" w:rsidP="00E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Portrait</w:t>
            </w:r>
          </w:p>
        </w:tc>
        <w:tc>
          <w:tcPr>
            <w:tcW w:w="3149" w:type="dxa"/>
          </w:tcPr>
          <w:p w:rsidR="00731E99" w:rsidRPr="00672CAC" w:rsidRDefault="00731E99" w:rsidP="00E93DD4">
            <w:pPr>
              <w:rPr>
                <w:sz w:val="28"/>
                <w:szCs w:val="28"/>
              </w:rPr>
            </w:pPr>
          </w:p>
        </w:tc>
      </w:tr>
      <w:tr w:rsidR="00731E99" w:rsidRPr="004760D1" w:rsidTr="001D4FBC">
        <w:tc>
          <w:tcPr>
            <w:tcW w:w="1591" w:type="dxa"/>
          </w:tcPr>
          <w:p w:rsidR="00731E99" w:rsidRPr="004760D1" w:rsidRDefault="00731E99" w:rsidP="00C32789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November</w:t>
            </w:r>
          </w:p>
        </w:tc>
        <w:tc>
          <w:tcPr>
            <w:tcW w:w="1630" w:type="dxa"/>
          </w:tcPr>
          <w:p w:rsidR="00731E99" w:rsidRDefault="00731E99" w:rsidP="00E93DD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14</w:t>
            </w:r>
          </w:p>
        </w:tc>
        <w:tc>
          <w:tcPr>
            <w:tcW w:w="3116" w:type="dxa"/>
          </w:tcPr>
          <w:p w:rsidR="00731E99" w:rsidRPr="00672CAC" w:rsidRDefault="00731E99" w:rsidP="00E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Composition</w:t>
            </w:r>
          </w:p>
        </w:tc>
        <w:tc>
          <w:tcPr>
            <w:tcW w:w="3149" w:type="dxa"/>
          </w:tcPr>
          <w:p w:rsidR="00731E99" w:rsidRPr="00672CAC" w:rsidRDefault="00731E99" w:rsidP="00E93DD4">
            <w:pPr>
              <w:rPr>
                <w:sz w:val="28"/>
                <w:szCs w:val="28"/>
              </w:rPr>
            </w:pPr>
          </w:p>
        </w:tc>
      </w:tr>
      <w:tr w:rsidR="00731E99" w:rsidRPr="004760D1" w:rsidTr="001D4FBC">
        <w:tc>
          <w:tcPr>
            <w:tcW w:w="1591" w:type="dxa"/>
          </w:tcPr>
          <w:p w:rsidR="00731E99" w:rsidRPr="004760D1" w:rsidRDefault="00731E99" w:rsidP="00C32789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December</w:t>
            </w:r>
          </w:p>
        </w:tc>
        <w:tc>
          <w:tcPr>
            <w:tcW w:w="1630" w:type="dxa"/>
          </w:tcPr>
          <w:p w:rsidR="00731E99" w:rsidRDefault="00731E99" w:rsidP="00E93DD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18</w:t>
            </w:r>
          </w:p>
        </w:tc>
        <w:tc>
          <w:tcPr>
            <w:tcW w:w="3116" w:type="dxa"/>
          </w:tcPr>
          <w:p w:rsidR="00731E99" w:rsidRPr="00672CAC" w:rsidRDefault="00731E99" w:rsidP="00E9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Folk Art     Object study</w:t>
            </w:r>
          </w:p>
        </w:tc>
        <w:tc>
          <w:tcPr>
            <w:tcW w:w="3149" w:type="dxa"/>
          </w:tcPr>
          <w:p w:rsidR="00731E99" w:rsidRPr="00672CAC" w:rsidRDefault="00731E99" w:rsidP="00E9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Craft work</w:t>
            </w:r>
          </w:p>
        </w:tc>
      </w:tr>
      <w:tr w:rsidR="00731E99" w:rsidRPr="004760D1" w:rsidTr="001D4FBC">
        <w:tc>
          <w:tcPr>
            <w:tcW w:w="1591" w:type="dxa"/>
          </w:tcPr>
          <w:p w:rsidR="00731E99" w:rsidRPr="004760D1" w:rsidRDefault="00731E99" w:rsidP="00C32789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January</w:t>
            </w:r>
          </w:p>
        </w:tc>
        <w:tc>
          <w:tcPr>
            <w:tcW w:w="1630" w:type="dxa"/>
          </w:tcPr>
          <w:p w:rsidR="00731E99" w:rsidRDefault="00731E99" w:rsidP="00E93DD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10</w:t>
            </w:r>
          </w:p>
        </w:tc>
        <w:tc>
          <w:tcPr>
            <w:tcW w:w="3116" w:type="dxa"/>
          </w:tcPr>
          <w:p w:rsidR="00731E99" w:rsidRPr="00672CAC" w:rsidRDefault="00731E99" w:rsidP="00E9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Calliography</w:t>
            </w:r>
          </w:p>
        </w:tc>
        <w:tc>
          <w:tcPr>
            <w:tcW w:w="3149" w:type="dxa"/>
          </w:tcPr>
          <w:p w:rsidR="00731E99" w:rsidRPr="00672CAC" w:rsidRDefault="00731E99" w:rsidP="00E93DD4">
            <w:pPr>
              <w:rPr>
                <w:sz w:val="28"/>
                <w:szCs w:val="28"/>
              </w:rPr>
            </w:pPr>
          </w:p>
        </w:tc>
      </w:tr>
      <w:tr w:rsidR="00731E99" w:rsidRPr="004760D1" w:rsidTr="001D4FBC">
        <w:tc>
          <w:tcPr>
            <w:tcW w:w="1591" w:type="dxa"/>
          </w:tcPr>
          <w:p w:rsidR="00731E99" w:rsidRPr="004760D1" w:rsidRDefault="00731E99" w:rsidP="00C32789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February</w:t>
            </w:r>
          </w:p>
        </w:tc>
        <w:tc>
          <w:tcPr>
            <w:tcW w:w="1630" w:type="dxa"/>
          </w:tcPr>
          <w:p w:rsidR="00731E99" w:rsidRPr="00672CAC" w:rsidRDefault="00731E99" w:rsidP="00E93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731E99" w:rsidRPr="00672CAC" w:rsidRDefault="00731E99" w:rsidP="00E93DD4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Revision</w:t>
            </w:r>
          </w:p>
        </w:tc>
        <w:tc>
          <w:tcPr>
            <w:tcW w:w="3149" w:type="dxa"/>
          </w:tcPr>
          <w:p w:rsidR="00731E99" w:rsidRPr="00672CAC" w:rsidRDefault="00731E99" w:rsidP="00E93DD4">
            <w:pPr>
              <w:rPr>
                <w:sz w:val="28"/>
                <w:szCs w:val="28"/>
              </w:rPr>
            </w:pPr>
          </w:p>
        </w:tc>
      </w:tr>
      <w:tr w:rsidR="00731E99" w:rsidRPr="004760D1" w:rsidTr="00E93DD4">
        <w:tc>
          <w:tcPr>
            <w:tcW w:w="9486" w:type="dxa"/>
            <w:gridSpan w:val="4"/>
          </w:tcPr>
          <w:p w:rsidR="00731E99" w:rsidRPr="001D4FBC" w:rsidRDefault="00731E99" w:rsidP="001D4FBC">
            <w:pPr>
              <w:rPr>
                <w:rFonts w:cstheme="minorHAnsi"/>
                <w:b/>
              </w:rPr>
            </w:pPr>
            <w:r>
              <w:rPr>
                <w:sz w:val="28"/>
                <w:szCs w:val="28"/>
              </w:rPr>
              <w:t>Yearly – folk art,composition,object study,craft work</w:t>
            </w:r>
          </w:p>
        </w:tc>
      </w:tr>
    </w:tbl>
    <w:p w:rsidR="00921EE0" w:rsidRDefault="00921EE0" w:rsidP="00F16102">
      <w:pPr>
        <w:jc w:val="both"/>
      </w:pPr>
    </w:p>
    <w:sectPr w:rsidR="00921EE0" w:rsidSect="000C40E2">
      <w:pgSz w:w="12240" w:h="15840"/>
      <w:pgMar w:top="630" w:right="144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692">
    <w:altName w:val="Kruti Dev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43BB"/>
    <w:multiLevelType w:val="hybridMultilevel"/>
    <w:tmpl w:val="87D4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613C3"/>
    <w:rsid w:val="000225F1"/>
    <w:rsid w:val="000321EF"/>
    <w:rsid w:val="00076FF0"/>
    <w:rsid w:val="000C40E2"/>
    <w:rsid w:val="0010235E"/>
    <w:rsid w:val="00125C60"/>
    <w:rsid w:val="001260C2"/>
    <w:rsid w:val="00134A31"/>
    <w:rsid w:val="00163238"/>
    <w:rsid w:val="00164811"/>
    <w:rsid w:val="0018230A"/>
    <w:rsid w:val="00184B87"/>
    <w:rsid w:val="001A0E6B"/>
    <w:rsid w:val="001D1BCE"/>
    <w:rsid w:val="001D4FBC"/>
    <w:rsid w:val="00203338"/>
    <w:rsid w:val="00214A21"/>
    <w:rsid w:val="00244AAC"/>
    <w:rsid w:val="00253C6C"/>
    <w:rsid w:val="00271F67"/>
    <w:rsid w:val="002860D2"/>
    <w:rsid w:val="002D6DED"/>
    <w:rsid w:val="002F5536"/>
    <w:rsid w:val="002F6731"/>
    <w:rsid w:val="00344B7C"/>
    <w:rsid w:val="003853D7"/>
    <w:rsid w:val="003900AF"/>
    <w:rsid w:val="003928CB"/>
    <w:rsid w:val="003C0095"/>
    <w:rsid w:val="003C2152"/>
    <w:rsid w:val="003D7FBE"/>
    <w:rsid w:val="003E7104"/>
    <w:rsid w:val="0044569C"/>
    <w:rsid w:val="00460AA6"/>
    <w:rsid w:val="00474374"/>
    <w:rsid w:val="004760D1"/>
    <w:rsid w:val="004B0430"/>
    <w:rsid w:val="004C34DA"/>
    <w:rsid w:val="004E152D"/>
    <w:rsid w:val="004E5F9D"/>
    <w:rsid w:val="00502179"/>
    <w:rsid w:val="00513702"/>
    <w:rsid w:val="005368B6"/>
    <w:rsid w:val="00554D58"/>
    <w:rsid w:val="0058675E"/>
    <w:rsid w:val="00586C12"/>
    <w:rsid w:val="005B29E8"/>
    <w:rsid w:val="005C0E4F"/>
    <w:rsid w:val="005C4BF2"/>
    <w:rsid w:val="00600D35"/>
    <w:rsid w:val="006041EF"/>
    <w:rsid w:val="00613468"/>
    <w:rsid w:val="00617BE5"/>
    <w:rsid w:val="00625787"/>
    <w:rsid w:val="006374BD"/>
    <w:rsid w:val="006433C5"/>
    <w:rsid w:val="006436A0"/>
    <w:rsid w:val="006654A9"/>
    <w:rsid w:val="006913AE"/>
    <w:rsid w:val="006E042A"/>
    <w:rsid w:val="006F3DAF"/>
    <w:rsid w:val="00722078"/>
    <w:rsid w:val="00727430"/>
    <w:rsid w:val="00731E99"/>
    <w:rsid w:val="00781F73"/>
    <w:rsid w:val="00784E24"/>
    <w:rsid w:val="007921BC"/>
    <w:rsid w:val="007B5382"/>
    <w:rsid w:val="007E4F2A"/>
    <w:rsid w:val="0081331A"/>
    <w:rsid w:val="00820ACE"/>
    <w:rsid w:val="00850BBF"/>
    <w:rsid w:val="00855D07"/>
    <w:rsid w:val="008A0B15"/>
    <w:rsid w:val="008B3276"/>
    <w:rsid w:val="008B5DF6"/>
    <w:rsid w:val="008E1409"/>
    <w:rsid w:val="008E17EC"/>
    <w:rsid w:val="008E330C"/>
    <w:rsid w:val="0090277A"/>
    <w:rsid w:val="00916DD3"/>
    <w:rsid w:val="00921EE0"/>
    <w:rsid w:val="00932B0A"/>
    <w:rsid w:val="00955A50"/>
    <w:rsid w:val="009613C3"/>
    <w:rsid w:val="009628D7"/>
    <w:rsid w:val="00963169"/>
    <w:rsid w:val="009B0630"/>
    <w:rsid w:val="009B3937"/>
    <w:rsid w:val="00A03092"/>
    <w:rsid w:val="00A143DC"/>
    <w:rsid w:val="00A15903"/>
    <w:rsid w:val="00A265DF"/>
    <w:rsid w:val="00A47E27"/>
    <w:rsid w:val="00A547CC"/>
    <w:rsid w:val="00A72D1D"/>
    <w:rsid w:val="00A815A6"/>
    <w:rsid w:val="00A951A7"/>
    <w:rsid w:val="00AC19F4"/>
    <w:rsid w:val="00AC6173"/>
    <w:rsid w:val="00AD28AF"/>
    <w:rsid w:val="00B0530B"/>
    <w:rsid w:val="00B270A3"/>
    <w:rsid w:val="00B32B97"/>
    <w:rsid w:val="00B36179"/>
    <w:rsid w:val="00B76382"/>
    <w:rsid w:val="00BA750F"/>
    <w:rsid w:val="00BB78D4"/>
    <w:rsid w:val="00BD0D1D"/>
    <w:rsid w:val="00C23EDA"/>
    <w:rsid w:val="00C32789"/>
    <w:rsid w:val="00C50AB1"/>
    <w:rsid w:val="00C75AD5"/>
    <w:rsid w:val="00C81296"/>
    <w:rsid w:val="00CB55C5"/>
    <w:rsid w:val="00CE79E7"/>
    <w:rsid w:val="00CF71BF"/>
    <w:rsid w:val="00D07BEA"/>
    <w:rsid w:val="00D30C82"/>
    <w:rsid w:val="00D419A9"/>
    <w:rsid w:val="00D67672"/>
    <w:rsid w:val="00DB5CE2"/>
    <w:rsid w:val="00DC1C65"/>
    <w:rsid w:val="00E4781C"/>
    <w:rsid w:val="00E63AF7"/>
    <w:rsid w:val="00E651C3"/>
    <w:rsid w:val="00E93DD4"/>
    <w:rsid w:val="00E9565A"/>
    <w:rsid w:val="00EB42BB"/>
    <w:rsid w:val="00EB66C4"/>
    <w:rsid w:val="00EE1A6D"/>
    <w:rsid w:val="00F15DC0"/>
    <w:rsid w:val="00F16102"/>
    <w:rsid w:val="00F223C6"/>
    <w:rsid w:val="00F4071B"/>
    <w:rsid w:val="00F4334D"/>
    <w:rsid w:val="00F769AB"/>
    <w:rsid w:val="00F8309D"/>
    <w:rsid w:val="00F85282"/>
    <w:rsid w:val="00FB31FA"/>
    <w:rsid w:val="00FD015D"/>
    <w:rsid w:val="00FD3141"/>
    <w:rsid w:val="00FF05B7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3C3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F161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6102"/>
    <w:pPr>
      <w:autoSpaceDE w:val="0"/>
      <w:autoSpaceDN w:val="0"/>
      <w:adjustRightInd w:val="0"/>
      <w:spacing w:after="0" w:line="240" w:lineRule="auto"/>
    </w:pPr>
    <w:rPr>
      <w:rFonts w:ascii="Kruti Dev 692" w:eastAsiaTheme="minorEastAsia" w:hAnsi="Kruti Dev 692" w:cs="Kruti Dev 692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1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C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theme/theme1.xml" Type="http://schemas.openxmlformats.org/officeDocument/2006/relationships/theme"/><Relationship Id="rId5" Target="media/image1.jpeg" Type="http://schemas.openxmlformats.org/officeDocument/2006/relationships/image"/><Relationship Id="rId10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user</cp:lastModifiedBy>
  <cp:revision>100</cp:revision>
  <cp:lastPrinted>2019-05-09T05:18:00Z</cp:lastPrinted>
  <dcterms:created xsi:type="dcterms:W3CDTF">2018-04-24T08:17:00Z</dcterms:created>
  <dcterms:modified xsi:type="dcterms:W3CDTF">2019-05-15T06:28:00Z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504924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